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18C021" w14:textId="77777777" w:rsidR="003B5060" w:rsidRPr="00B74D8D" w:rsidRDefault="003B5060" w:rsidP="003B5060">
      <w:pPr>
        <w:pageBreakBefore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4D8D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448F5787" w14:textId="77777777" w:rsidR="003B5060" w:rsidRPr="00B74D8D" w:rsidRDefault="003B5060" w:rsidP="003B5060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74D8D">
        <w:rPr>
          <w:rFonts w:ascii="Times New Roman" w:hAnsi="Times New Roman" w:cs="Times New Roman"/>
          <w:b/>
          <w:bCs/>
          <w:sz w:val="28"/>
          <w:szCs w:val="28"/>
        </w:rPr>
        <w:t>«ФИНАНСОВЫЙ УНИВЕРСИТЕТ ПРИ ПРАВИТЕЛЬСТВЕ</w:t>
      </w:r>
    </w:p>
    <w:p w14:paraId="4A1DAFF5" w14:textId="77777777" w:rsidR="003B5060" w:rsidRPr="00B74D8D" w:rsidRDefault="003B5060" w:rsidP="003B5060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74D8D">
        <w:rPr>
          <w:rFonts w:ascii="Times New Roman" w:hAnsi="Times New Roman" w:cs="Times New Roman"/>
          <w:b/>
          <w:bCs/>
          <w:sz w:val="28"/>
          <w:szCs w:val="28"/>
        </w:rPr>
        <w:t>РОССИЙСКОЙ ФЕДЕРАЦИИ»</w:t>
      </w:r>
    </w:p>
    <w:p w14:paraId="6FF422A4" w14:textId="77777777" w:rsidR="003B5060" w:rsidRPr="00B74D8D" w:rsidRDefault="003B5060" w:rsidP="003B506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4D8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3E1E937" w14:textId="77777777" w:rsidR="003B5060" w:rsidRPr="00B74D8D" w:rsidRDefault="003B5060" w:rsidP="003B506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74D8D">
        <w:rPr>
          <w:rFonts w:ascii="Times New Roman" w:hAnsi="Times New Roman" w:cs="Times New Roman"/>
          <w:b/>
          <w:sz w:val="28"/>
          <w:szCs w:val="28"/>
        </w:rPr>
        <w:t>Департамент анализа данных,</w:t>
      </w:r>
    </w:p>
    <w:p w14:paraId="0CBC8B5F" w14:textId="77777777" w:rsidR="003B5060" w:rsidRPr="00B74D8D" w:rsidRDefault="003B5060" w:rsidP="003B506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74D8D">
        <w:rPr>
          <w:rFonts w:ascii="Times New Roman" w:hAnsi="Times New Roman" w:cs="Times New Roman"/>
          <w:b/>
          <w:sz w:val="28"/>
          <w:szCs w:val="28"/>
        </w:rPr>
        <w:t>принятия решений и финансовых технологий</w:t>
      </w:r>
    </w:p>
    <w:p w14:paraId="383B6B51" w14:textId="77777777" w:rsidR="003B5060" w:rsidRPr="00B74D8D" w:rsidRDefault="003B5060" w:rsidP="003B50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A90D7EB" w14:textId="77777777" w:rsidR="003B5060" w:rsidRPr="00B74D8D" w:rsidRDefault="003B5060" w:rsidP="003B506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74D8D">
        <w:rPr>
          <w:rFonts w:ascii="Times New Roman" w:hAnsi="Times New Roman" w:cs="Times New Roman"/>
          <w:b/>
          <w:sz w:val="28"/>
          <w:szCs w:val="28"/>
        </w:rPr>
        <w:t xml:space="preserve">Пояснительная записка к курсовой работе </w:t>
      </w:r>
    </w:p>
    <w:p w14:paraId="01B835E1" w14:textId="77777777" w:rsidR="003B5060" w:rsidRPr="00B74D8D" w:rsidRDefault="003B5060" w:rsidP="003B506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4D8D">
        <w:rPr>
          <w:rFonts w:ascii="Times New Roman" w:hAnsi="Times New Roman" w:cs="Times New Roman"/>
          <w:sz w:val="28"/>
          <w:szCs w:val="28"/>
        </w:rPr>
        <w:t xml:space="preserve">(по дисциплине «Современные технологии программирования») </w:t>
      </w:r>
    </w:p>
    <w:p w14:paraId="12F7B49C" w14:textId="77777777" w:rsidR="003B5060" w:rsidRPr="00B74D8D" w:rsidRDefault="003B5060" w:rsidP="003B506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4D8D">
        <w:rPr>
          <w:rFonts w:ascii="Times New Roman" w:hAnsi="Times New Roman" w:cs="Times New Roman"/>
          <w:sz w:val="28"/>
          <w:szCs w:val="28"/>
        </w:rPr>
        <w:t>на тему:</w:t>
      </w:r>
    </w:p>
    <w:p w14:paraId="43D87D2C" w14:textId="77777777" w:rsidR="003B5060" w:rsidRPr="00B74D8D" w:rsidRDefault="003B5060" w:rsidP="003B5060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346C9D0" w14:textId="77777777" w:rsidR="003B5060" w:rsidRPr="00B74D8D" w:rsidRDefault="003B5060" w:rsidP="003B506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74D8D">
        <w:rPr>
          <w:rFonts w:ascii="Times New Roman" w:hAnsi="Times New Roman" w:cs="Times New Roman"/>
          <w:b/>
          <w:sz w:val="28"/>
          <w:szCs w:val="28"/>
        </w:rPr>
        <w:t>Информационно-справочная система</w:t>
      </w:r>
    </w:p>
    <w:p w14:paraId="2DB91FAF" w14:textId="77777777" w:rsidR="003B5060" w:rsidRPr="00B74D8D" w:rsidRDefault="003B5060" w:rsidP="003B506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74D8D">
        <w:rPr>
          <w:rFonts w:ascii="Times New Roman" w:hAnsi="Times New Roman" w:cs="Times New Roman"/>
          <w:b/>
          <w:sz w:val="28"/>
          <w:szCs w:val="28"/>
        </w:rPr>
        <w:t xml:space="preserve">«Автомобили </w:t>
      </w:r>
      <w:r w:rsidRPr="00B74D8D">
        <w:rPr>
          <w:rFonts w:ascii="Times New Roman" w:hAnsi="Times New Roman" w:cs="Times New Roman"/>
          <w:b/>
          <w:sz w:val="28"/>
          <w:szCs w:val="28"/>
          <w:lang w:val="en-US"/>
        </w:rPr>
        <w:t>Toyota</w:t>
      </w:r>
      <w:r w:rsidRPr="00B74D8D">
        <w:rPr>
          <w:rFonts w:ascii="Times New Roman" w:hAnsi="Times New Roman" w:cs="Times New Roman"/>
          <w:b/>
          <w:sz w:val="28"/>
          <w:szCs w:val="28"/>
        </w:rPr>
        <w:t>»</w:t>
      </w:r>
    </w:p>
    <w:p w14:paraId="32013E5D" w14:textId="77777777" w:rsidR="003B5060" w:rsidRPr="00B74D8D" w:rsidRDefault="003B5060" w:rsidP="003B506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4C23BB1" w14:textId="77777777" w:rsidR="003B5060" w:rsidRPr="00B74D8D" w:rsidRDefault="003B5060" w:rsidP="003B5060">
      <w:pPr>
        <w:widowControl w:val="0"/>
        <w:suppressAutoHyphens/>
        <w:spacing w:line="360" w:lineRule="auto"/>
        <w:ind w:left="4962"/>
        <w:rPr>
          <w:rFonts w:ascii="Times New Roman" w:hAnsi="Times New Roman" w:cs="Times New Roman"/>
          <w:sz w:val="28"/>
          <w:szCs w:val="28"/>
        </w:rPr>
      </w:pPr>
      <w:r w:rsidRPr="00B74D8D">
        <w:rPr>
          <w:rFonts w:ascii="Times New Roman" w:hAnsi="Times New Roman" w:cs="Times New Roman"/>
          <w:sz w:val="28"/>
          <w:szCs w:val="28"/>
        </w:rPr>
        <w:t xml:space="preserve">Выполнил(а): </w:t>
      </w:r>
    </w:p>
    <w:p w14:paraId="5A78E132" w14:textId="77777777" w:rsidR="003B5060" w:rsidRPr="00B74D8D" w:rsidRDefault="003B5060" w:rsidP="003B5060">
      <w:pPr>
        <w:widowControl w:val="0"/>
        <w:suppressAutoHyphens/>
        <w:spacing w:line="360" w:lineRule="auto"/>
        <w:ind w:left="4962"/>
        <w:rPr>
          <w:rFonts w:ascii="Times New Roman" w:hAnsi="Times New Roman" w:cs="Times New Roman"/>
          <w:sz w:val="28"/>
          <w:szCs w:val="28"/>
        </w:rPr>
      </w:pPr>
      <w:r w:rsidRPr="00B74D8D">
        <w:rPr>
          <w:rFonts w:ascii="Times New Roman" w:hAnsi="Times New Roman" w:cs="Times New Roman"/>
          <w:sz w:val="28"/>
          <w:szCs w:val="28"/>
        </w:rPr>
        <w:t>студент (ка) группы ПИ</w:t>
      </w:r>
      <w:r w:rsidRPr="00AC6525">
        <w:rPr>
          <w:rFonts w:ascii="Times New Roman" w:hAnsi="Times New Roman" w:cs="Times New Roman"/>
          <w:sz w:val="28"/>
          <w:szCs w:val="28"/>
        </w:rPr>
        <w:t>18</w:t>
      </w:r>
      <w:r w:rsidRPr="00B74D8D">
        <w:rPr>
          <w:rFonts w:ascii="Times New Roman" w:hAnsi="Times New Roman" w:cs="Times New Roman"/>
          <w:sz w:val="28"/>
          <w:szCs w:val="28"/>
        </w:rPr>
        <w:t>-</w:t>
      </w:r>
      <w:r w:rsidRPr="00AC6525">
        <w:rPr>
          <w:rFonts w:ascii="Times New Roman" w:hAnsi="Times New Roman" w:cs="Times New Roman"/>
          <w:sz w:val="28"/>
          <w:szCs w:val="28"/>
        </w:rPr>
        <w:t>4</w:t>
      </w:r>
      <w:r w:rsidRPr="00B74D8D">
        <w:rPr>
          <w:rFonts w:ascii="Times New Roman" w:hAnsi="Times New Roman" w:cs="Times New Roman"/>
          <w:sz w:val="28"/>
          <w:szCs w:val="28"/>
        </w:rPr>
        <w:t xml:space="preserve"> факультета</w:t>
      </w:r>
    </w:p>
    <w:p w14:paraId="6A642A95" w14:textId="77777777" w:rsidR="003B5060" w:rsidRPr="00B74D8D" w:rsidRDefault="003B5060" w:rsidP="003B5060">
      <w:pPr>
        <w:spacing w:line="360" w:lineRule="auto"/>
        <w:ind w:left="4962"/>
        <w:rPr>
          <w:rFonts w:ascii="Times New Roman" w:hAnsi="Times New Roman" w:cs="Times New Roman"/>
          <w:sz w:val="28"/>
          <w:szCs w:val="28"/>
        </w:rPr>
      </w:pPr>
      <w:r w:rsidRPr="00B74D8D">
        <w:rPr>
          <w:rFonts w:ascii="Times New Roman" w:hAnsi="Times New Roman" w:cs="Times New Roman"/>
          <w:sz w:val="28"/>
          <w:szCs w:val="28"/>
        </w:rPr>
        <w:t xml:space="preserve">«Прикладная математика и </w:t>
      </w:r>
    </w:p>
    <w:p w14:paraId="1FC273CB" w14:textId="77777777" w:rsidR="003B5060" w:rsidRPr="00B74D8D" w:rsidRDefault="003B5060" w:rsidP="003B5060">
      <w:pPr>
        <w:spacing w:line="360" w:lineRule="auto"/>
        <w:ind w:left="4962"/>
        <w:rPr>
          <w:rFonts w:ascii="Times New Roman" w:hAnsi="Times New Roman" w:cs="Times New Roman"/>
          <w:sz w:val="28"/>
          <w:szCs w:val="28"/>
        </w:rPr>
      </w:pPr>
      <w:r w:rsidRPr="00B74D8D">
        <w:rPr>
          <w:rFonts w:ascii="Times New Roman" w:hAnsi="Times New Roman" w:cs="Times New Roman"/>
          <w:sz w:val="28"/>
          <w:szCs w:val="28"/>
        </w:rPr>
        <w:t>информационные технологии»</w:t>
      </w:r>
    </w:p>
    <w:p w14:paraId="01E0E82D" w14:textId="77777777" w:rsidR="003B5060" w:rsidRPr="00B74D8D" w:rsidRDefault="003B5060" w:rsidP="003B5060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B74D8D">
        <w:rPr>
          <w:rFonts w:ascii="Times New Roman" w:hAnsi="Times New Roman" w:cs="Times New Roman"/>
          <w:sz w:val="28"/>
          <w:szCs w:val="28"/>
        </w:rPr>
        <w:t>______________________Ефремов С. В.</w:t>
      </w:r>
    </w:p>
    <w:p w14:paraId="2C37A705" w14:textId="77777777" w:rsidR="003B5060" w:rsidRPr="00B74D8D" w:rsidRDefault="003B5060" w:rsidP="003B5060">
      <w:pPr>
        <w:widowControl w:val="0"/>
        <w:suppressAutoHyphens/>
        <w:ind w:left="4253" w:firstLine="1559"/>
        <w:rPr>
          <w:rFonts w:ascii="Times New Roman" w:hAnsi="Times New Roman" w:cs="Times New Roman"/>
          <w:sz w:val="28"/>
          <w:szCs w:val="28"/>
        </w:rPr>
      </w:pPr>
      <w:r w:rsidRPr="00B74D8D">
        <w:rPr>
          <w:rFonts w:ascii="Times New Roman" w:hAnsi="Times New Roman" w:cs="Times New Roman"/>
          <w:sz w:val="28"/>
          <w:szCs w:val="28"/>
        </w:rPr>
        <w:t>(Подпись)</w:t>
      </w:r>
    </w:p>
    <w:p w14:paraId="6E0F25C9" w14:textId="77777777" w:rsidR="003B5060" w:rsidRPr="00B74D8D" w:rsidRDefault="003B5060" w:rsidP="003B5060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B74D8D">
        <w:rPr>
          <w:rFonts w:ascii="Times New Roman" w:hAnsi="Times New Roman" w:cs="Times New Roman"/>
          <w:sz w:val="28"/>
          <w:szCs w:val="28"/>
        </w:rPr>
        <w:t>Тел: 8 (985) 252-0502</w:t>
      </w:r>
    </w:p>
    <w:p w14:paraId="56297EFD" w14:textId="77777777" w:rsidR="003B5060" w:rsidRPr="00B74D8D" w:rsidRDefault="003B5060" w:rsidP="003B5060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0F98A34" w14:textId="77777777" w:rsidR="003B5060" w:rsidRPr="00B74D8D" w:rsidRDefault="003B5060" w:rsidP="003B5060">
      <w:pPr>
        <w:spacing w:line="360" w:lineRule="auto"/>
        <w:ind w:left="4962"/>
        <w:rPr>
          <w:rFonts w:ascii="Times New Roman" w:hAnsi="Times New Roman" w:cs="Times New Roman"/>
          <w:sz w:val="28"/>
          <w:szCs w:val="28"/>
        </w:rPr>
      </w:pPr>
      <w:r w:rsidRPr="00B74D8D">
        <w:rPr>
          <w:rFonts w:ascii="Times New Roman" w:hAnsi="Times New Roman" w:cs="Times New Roman"/>
          <w:sz w:val="28"/>
          <w:szCs w:val="28"/>
        </w:rPr>
        <w:t>Научный руководитель:</w:t>
      </w:r>
    </w:p>
    <w:p w14:paraId="50379BA5" w14:textId="77777777" w:rsidR="003B5060" w:rsidRPr="00B74D8D" w:rsidRDefault="003B5060" w:rsidP="003B5060">
      <w:pPr>
        <w:spacing w:line="360" w:lineRule="auto"/>
        <w:ind w:left="4962"/>
        <w:rPr>
          <w:rFonts w:ascii="Times New Roman" w:hAnsi="Times New Roman" w:cs="Times New Roman"/>
          <w:sz w:val="28"/>
          <w:szCs w:val="28"/>
        </w:rPr>
      </w:pPr>
      <w:r w:rsidRPr="00B74D8D">
        <w:rPr>
          <w:rFonts w:ascii="Times New Roman" w:hAnsi="Times New Roman" w:cs="Times New Roman"/>
          <w:sz w:val="28"/>
          <w:szCs w:val="28"/>
        </w:rPr>
        <w:t xml:space="preserve"> профессор, </w:t>
      </w:r>
      <w:proofErr w:type="spellStart"/>
      <w:r w:rsidRPr="00B74D8D">
        <w:rPr>
          <w:rFonts w:ascii="Times New Roman" w:hAnsi="Times New Roman" w:cs="Times New Roman"/>
          <w:sz w:val="28"/>
          <w:szCs w:val="28"/>
        </w:rPr>
        <w:t>Владова</w:t>
      </w:r>
      <w:proofErr w:type="spellEnd"/>
      <w:r w:rsidRPr="00B74D8D">
        <w:rPr>
          <w:rFonts w:ascii="Times New Roman" w:hAnsi="Times New Roman" w:cs="Times New Roman"/>
          <w:sz w:val="28"/>
          <w:szCs w:val="28"/>
        </w:rPr>
        <w:t xml:space="preserve"> А. Ю.</w:t>
      </w:r>
    </w:p>
    <w:p w14:paraId="005AEFF9" w14:textId="77777777" w:rsidR="003B5060" w:rsidRPr="00B74D8D" w:rsidRDefault="003B5060" w:rsidP="003B5060">
      <w:pPr>
        <w:widowControl w:val="0"/>
        <w:suppressAutoHyphens/>
        <w:ind w:left="4253"/>
        <w:rPr>
          <w:rFonts w:ascii="Times New Roman" w:hAnsi="Times New Roman" w:cs="Times New Roman"/>
          <w:sz w:val="28"/>
          <w:szCs w:val="28"/>
        </w:rPr>
      </w:pPr>
      <w:r w:rsidRPr="00B74D8D">
        <w:rPr>
          <w:rFonts w:ascii="Times New Roman" w:hAnsi="Times New Roman" w:cs="Times New Roman"/>
          <w:sz w:val="28"/>
          <w:szCs w:val="28"/>
        </w:rPr>
        <w:t>___________________________________</w:t>
      </w:r>
    </w:p>
    <w:p w14:paraId="3BB4CD91" w14:textId="77777777" w:rsidR="003B5060" w:rsidRPr="00B74D8D" w:rsidRDefault="003B5060" w:rsidP="003B5060">
      <w:pPr>
        <w:widowControl w:val="0"/>
        <w:suppressAutoHyphens/>
        <w:ind w:left="4253" w:firstLine="1559"/>
        <w:rPr>
          <w:rFonts w:ascii="Times New Roman" w:hAnsi="Times New Roman" w:cs="Times New Roman"/>
          <w:sz w:val="28"/>
          <w:szCs w:val="28"/>
        </w:rPr>
      </w:pPr>
      <w:r w:rsidRPr="00B74D8D">
        <w:rPr>
          <w:rFonts w:ascii="Times New Roman" w:hAnsi="Times New Roman" w:cs="Times New Roman"/>
          <w:sz w:val="28"/>
          <w:szCs w:val="28"/>
        </w:rPr>
        <w:t>(Подпись)</w:t>
      </w:r>
    </w:p>
    <w:p w14:paraId="223F10AA" w14:textId="77777777" w:rsidR="003B5060" w:rsidRPr="00B74D8D" w:rsidRDefault="003B5060" w:rsidP="003B506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6F1B94" w14:textId="77777777" w:rsidR="003B5060" w:rsidRPr="00B74D8D" w:rsidRDefault="003B5060" w:rsidP="003B506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981E418" w14:textId="3CA753F8" w:rsidR="003B5060" w:rsidRPr="00B74D8D" w:rsidRDefault="003B5060" w:rsidP="00BC4D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4D8D">
        <w:rPr>
          <w:rFonts w:ascii="Times New Roman" w:hAnsi="Times New Roman" w:cs="Times New Roman"/>
          <w:sz w:val="28"/>
          <w:szCs w:val="28"/>
        </w:rPr>
        <w:t>2020</w:t>
      </w:r>
    </w:p>
    <w:p w14:paraId="571832B3" w14:textId="77777777" w:rsidR="00712470" w:rsidRDefault="00712470" w:rsidP="00712470">
      <w:pPr>
        <w:pStyle w:val="a3"/>
        <w:jc w:val="both"/>
      </w:pPr>
      <w:r>
        <w:rPr>
          <w:rFonts w:ascii="TimesNewRomanPSMT" w:hAnsi="TimesNewRomanPSMT"/>
          <w:sz w:val="28"/>
          <w:szCs w:val="28"/>
        </w:rPr>
        <w:lastRenderedPageBreak/>
        <w:t xml:space="preserve">Введение...................................................................................................................3 Постановка задачи...................................................................................................4 Описание </w:t>
      </w:r>
      <w:r w:rsidR="00205049">
        <w:rPr>
          <w:rFonts w:ascii="TimesNewRomanPSMT" w:hAnsi="TimesNewRomanPSMT"/>
          <w:sz w:val="28"/>
          <w:szCs w:val="28"/>
        </w:rPr>
        <w:t xml:space="preserve">предметной </w:t>
      </w:r>
      <w:r>
        <w:rPr>
          <w:rFonts w:ascii="TimesNewRomanPSMT" w:hAnsi="TimesNewRomanPSMT"/>
          <w:sz w:val="28"/>
          <w:szCs w:val="28"/>
        </w:rPr>
        <w:t>области ..............................................................................5 Описание программы..............................................................................................</w:t>
      </w:r>
      <w:r w:rsidR="00205049">
        <w:rPr>
          <w:rFonts w:ascii="TimesNewRomanPSMT" w:hAnsi="TimesNewRomanPSMT"/>
          <w:sz w:val="28"/>
          <w:szCs w:val="28"/>
        </w:rPr>
        <w:t>6</w:t>
      </w:r>
      <w:r>
        <w:rPr>
          <w:rFonts w:ascii="TimesNewRomanPSMT" w:hAnsi="TimesNewRomanPSMT"/>
          <w:sz w:val="28"/>
          <w:szCs w:val="28"/>
        </w:rPr>
        <w:t xml:space="preserve"> </w:t>
      </w:r>
      <w:r w:rsidR="00205049">
        <w:rPr>
          <w:rFonts w:ascii="TimesNewRomanPSMT" w:hAnsi="TimesNewRomanPSMT"/>
          <w:sz w:val="28"/>
          <w:szCs w:val="28"/>
        </w:rPr>
        <w:t>А</w:t>
      </w:r>
      <w:r>
        <w:rPr>
          <w:rFonts w:ascii="TimesNewRomanPSMT" w:hAnsi="TimesNewRomanPSMT"/>
          <w:sz w:val="28"/>
          <w:szCs w:val="28"/>
        </w:rPr>
        <w:t>лгоритмическ</w:t>
      </w:r>
      <w:r w:rsidR="00205049">
        <w:rPr>
          <w:rFonts w:ascii="TimesNewRomanPSMT" w:hAnsi="TimesNewRomanPSMT"/>
          <w:sz w:val="28"/>
          <w:szCs w:val="28"/>
        </w:rPr>
        <w:t>ие</w:t>
      </w:r>
      <w:r>
        <w:rPr>
          <w:rFonts w:ascii="TimesNewRomanPSMT" w:hAnsi="TimesNewRomanPSMT"/>
          <w:sz w:val="28"/>
          <w:szCs w:val="28"/>
        </w:rPr>
        <w:t xml:space="preserve"> решения</w:t>
      </w:r>
      <w:r w:rsidR="00205049">
        <w:rPr>
          <w:rFonts w:ascii="TimesNewRomanPSMT" w:hAnsi="TimesNewRomanPSMT"/>
          <w:sz w:val="28"/>
          <w:szCs w:val="28"/>
        </w:rPr>
        <w:t>………………..……</w:t>
      </w:r>
      <w:r>
        <w:rPr>
          <w:rFonts w:ascii="TimesNewRomanPSMT" w:hAnsi="TimesNewRomanPSMT"/>
          <w:sz w:val="28"/>
          <w:szCs w:val="28"/>
        </w:rPr>
        <w:t>...................................................</w:t>
      </w:r>
      <w:r w:rsidR="00205049">
        <w:rPr>
          <w:rFonts w:ascii="TimesNewRomanPSMT" w:hAnsi="TimesNewRomanPSMT"/>
          <w:sz w:val="28"/>
          <w:szCs w:val="28"/>
        </w:rPr>
        <w:t>7</w:t>
      </w:r>
      <w:r>
        <w:rPr>
          <w:rFonts w:ascii="TimesNewRomanPSMT" w:hAnsi="TimesNewRomanPSMT"/>
          <w:sz w:val="28"/>
          <w:szCs w:val="28"/>
        </w:rPr>
        <w:t xml:space="preserve"> </w:t>
      </w:r>
      <w:r w:rsidR="00205049">
        <w:rPr>
          <w:rFonts w:ascii="TimesNewRomanPSMT" w:hAnsi="TimesNewRomanPSMT"/>
          <w:sz w:val="28"/>
          <w:szCs w:val="28"/>
        </w:rPr>
        <w:t>Главная форма…………………………………</w:t>
      </w:r>
      <w:r>
        <w:rPr>
          <w:rFonts w:ascii="TimesNewRomanPSMT" w:hAnsi="TimesNewRomanPSMT"/>
          <w:sz w:val="28"/>
          <w:szCs w:val="28"/>
        </w:rPr>
        <w:t xml:space="preserve">......................................................9 </w:t>
      </w:r>
      <w:r w:rsidR="00205049">
        <w:rPr>
          <w:rFonts w:ascii="TimesNewRomanPSMT" w:hAnsi="TimesNewRomanPSMT"/>
          <w:sz w:val="28"/>
          <w:szCs w:val="28"/>
        </w:rPr>
        <w:t>Связанная форма….</w:t>
      </w:r>
      <w:r>
        <w:rPr>
          <w:rFonts w:ascii="TimesNewRomanPSMT" w:hAnsi="TimesNewRomanPSMT"/>
          <w:sz w:val="28"/>
          <w:szCs w:val="28"/>
        </w:rPr>
        <w:t>..............................................................................................1</w:t>
      </w:r>
      <w:r w:rsidR="005E26BD">
        <w:rPr>
          <w:rFonts w:ascii="TimesNewRomanPSMT" w:hAnsi="TimesNewRomanPSMT"/>
          <w:sz w:val="28"/>
          <w:szCs w:val="28"/>
        </w:rPr>
        <w:t>6</w:t>
      </w:r>
      <w:r>
        <w:rPr>
          <w:rFonts w:ascii="TimesNewRomanPSMT" w:hAnsi="TimesNewRomanPSMT"/>
          <w:sz w:val="28"/>
          <w:szCs w:val="28"/>
        </w:rPr>
        <w:t xml:space="preserve"> </w:t>
      </w:r>
      <w:r w:rsidR="005E26BD">
        <w:rPr>
          <w:rFonts w:ascii="TimesNewRomanPSMT" w:hAnsi="TimesNewRomanPSMT"/>
          <w:sz w:val="28"/>
          <w:szCs w:val="28"/>
        </w:rPr>
        <w:t>Адаптивность и сохранение параметров</w:t>
      </w:r>
      <w:r>
        <w:rPr>
          <w:rFonts w:ascii="TimesNewRomanPSMT" w:hAnsi="TimesNewRomanPSMT"/>
          <w:sz w:val="28"/>
          <w:szCs w:val="28"/>
        </w:rPr>
        <w:t xml:space="preserve"> </w:t>
      </w:r>
      <w:r w:rsidR="005E26BD">
        <w:rPr>
          <w:rFonts w:ascii="TimesNewRomanPSMT" w:hAnsi="TimesNewRomanPSMT"/>
          <w:sz w:val="28"/>
          <w:szCs w:val="28"/>
        </w:rPr>
        <w:t>…</w:t>
      </w:r>
      <w:r>
        <w:rPr>
          <w:rFonts w:ascii="TimesNewRomanPSMT" w:hAnsi="TimesNewRomanPSMT"/>
          <w:sz w:val="28"/>
          <w:szCs w:val="28"/>
        </w:rPr>
        <w:t>.......................................................</w:t>
      </w:r>
      <w:r w:rsidR="00FA3FC1" w:rsidRPr="00FA3FC1">
        <w:rPr>
          <w:rFonts w:ascii="TimesNewRomanPSMT" w:hAnsi="TimesNewRomanPSMT"/>
          <w:sz w:val="28"/>
          <w:szCs w:val="28"/>
        </w:rPr>
        <w:t>30</w:t>
      </w:r>
      <w:r>
        <w:rPr>
          <w:rFonts w:ascii="TimesNewRomanPSMT" w:hAnsi="TimesNewRomanPSMT"/>
          <w:sz w:val="28"/>
          <w:szCs w:val="28"/>
        </w:rPr>
        <w:t xml:space="preserve"> Заключение ............................................................................................................</w:t>
      </w:r>
      <w:r w:rsidR="005E26BD">
        <w:rPr>
          <w:rFonts w:ascii="TimesNewRomanPSMT" w:hAnsi="TimesNewRomanPSMT"/>
          <w:sz w:val="28"/>
          <w:szCs w:val="28"/>
        </w:rPr>
        <w:t>3</w:t>
      </w:r>
      <w:r w:rsidR="00FA3FC1" w:rsidRPr="00FA3FC1">
        <w:rPr>
          <w:rFonts w:ascii="TimesNewRomanPSMT" w:hAnsi="TimesNewRomanPSMT"/>
          <w:sz w:val="28"/>
          <w:szCs w:val="28"/>
        </w:rPr>
        <w:t>2</w:t>
      </w:r>
      <w:r>
        <w:rPr>
          <w:rFonts w:ascii="TimesNewRomanPSMT" w:hAnsi="TimesNewRomanPSMT"/>
          <w:sz w:val="28"/>
          <w:szCs w:val="28"/>
        </w:rPr>
        <w:t xml:space="preserve"> Список литературы ...............................................................................................</w:t>
      </w:r>
      <w:r w:rsidR="005E26BD" w:rsidRPr="005E26BD">
        <w:rPr>
          <w:rFonts w:ascii="TimesNewRomanPSMT" w:hAnsi="TimesNewRomanPSMT"/>
          <w:sz w:val="28"/>
          <w:szCs w:val="28"/>
        </w:rPr>
        <w:t>3</w:t>
      </w:r>
      <w:r w:rsidR="00FA3FC1" w:rsidRPr="00FA3FC1">
        <w:rPr>
          <w:rFonts w:ascii="TimesNewRomanPSMT" w:hAnsi="TimesNewRomanPSMT"/>
          <w:sz w:val="28"/>
          <w:szCs w:val="28"/>
        </w:rPr>
        <w:t>2</w:t>
      </w:r>
      <w:r>
        <w:rPr>
          <w:rFonts w:ascii="TimesNewRomanPSMT" w:hAnsi="TimesNewRomanPSMT"/>
          <w:sz w:val="28"/>
          <w:szCs w:val="28"/>
        </w:rPr>
        <w:t xml:space="preserve"> </w:t>
      </w:r>
    </w:p>
    <w:p w14:paraId="565DEFE4" w14:textId="77777777" w:rsidR="00712470" w:rsidRDefault="00712470" w:rsidP="00712470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6CC8E91F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72A44EA8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246A81BD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24FFE922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089F7D0B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698CD19B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5A521381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19C320CB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6DCDD8EB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0D07B306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7B6BA632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6BD3D521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38A454B1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1351CDF7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44573108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6000D180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1A721449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258106DE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61F13E06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7EE5620A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40EF0F1F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2E23EAE9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32F7AD89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62C91FC8" w14:textId="77777777" w:rsidR="00205049" w:rsidRDefault="00205049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58D532A4" w14:textId="77777777" w:rsidR="004B21A3" w:rsidRDefault="004B21A3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0604A881" w14:textId="77777777" w:rsidR="004B21A3" w:rsidRDefault="004B21A3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7BC1180E" w14:textId="77777777" w:rsidR="00C174CE" w:rsidRDefault="00C174CE" w:rsidP="00864BC3">
      <w:pPr>
        <w:spacing w:line="360" w:lineRule="auto"/>
        <w:rPr>
          <w:rFonts w:ascii="Times New Roman" w:hAnsi="Times New Roman" w:cs="Times New Roman"/>
          <w:b/>
          <w:bCs/>
        </w:rPr>
      </w:pPr>
      <w:r w:rsidRPr="00B74D8D">
        <w:rPr>
          <w:rFonts w:ascii="Times New Roman" w:hAnsi="Times New Roman" w:cs="Times New Roman"/>
          <w:b/>
          <w:bCs/>
        </w:rPr>
        <w:lastRenderedPageBreak/>
        <w:t>Введение</w:t>
      </w:r>
    </w:p>
    <w:p w14:paraId="39C4BDF5" w14:textId="77777777" w:rsidR="00AC6525" w:rsidRDefault="00AC6525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4BB836FF" w14:textId="77777777" w:rsidR="003218EE" w:rsidRDefault="003218EE" w:rsidP="00864BC3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наши дни автоматизация различных производственных процессов занимает передовое место в мире. Результатом данного процесса являются: ускорение производства, сокращение ошибок при эксплуатации и многие другие. </w:t>
      </w:r>
    </w:p>
    <w:p w14:paraId="7522AA0D" w14:textId="77777777" w:rsidR="003218EE" w:rsidRPr="00AC6525" w:rsidRDefault="003218EE" w:rsidP="00864BC3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Целью данной курсовой работы является ознакомление с работой в среде разработки </w:t>
      </w:r>
      <w:r>
        <w:rPr>
          <w:rFonts w:ascii="Times New Roman" w:hAnsi="Times New Roman" w:cs="Times New Roman"/>
          <w:lang w:val="en-US"/>
        </w:rPr>
        <w:t>Microsoft</w:t>
      </w:r>
      <w:r w:rsidRPr="003218E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Visual</w:t>
      </w:r>
      <w:r w:rsidRPr="003218E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Studio</w:t>
      </w:r>
      <w:r w:rsidRPr="003218EE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 xml:space="preserve">посредством разработки приложения для работы под операционной системой </w:t>
      </w:r>
      <w:r>
        <w:rPr>
          <w:rFonts w:ascii="Times New Roman" w:hAnsi="Times New Roman" w:cs="Times New Roman"/>
          <w:lang w:val="en-US"/>
        </w:rPr>
        <w:t>Microsoft</w:t>
      </w:r>
      <w:r w:rsidRPr="003218E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Windows</w:t>
      </w:r>
      <w:r w:rsidR="00AC6525" w:rsidRPr="00AC6525">
        <w:rPr>
          <w:rFonts w:ascii="Times New Roman" w:hAnsi="Times New Roman" w:cs="Times New Roman"/>
        </w:rPr>
        <w:t>.</w:t>
      </w:r>
    </w:p>
    <w:p w14:paraId="4DE2B79F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0DAB3531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7C2457E3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194C9D6C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2B3FF8C0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5036A049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5AAFF5BF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2B738970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0A6C5A7E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79D84E37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7A3D87E4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25933608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1B8CA2A8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7D48C106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6B21F3A5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108CF383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0A6691BB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1BF15BB2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15578E50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5AFB53F3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76D076A7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3664DBA8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564B8097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2991026A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3B166304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64E1675E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364775F6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6E853F06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08CFAF29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227F739D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0E831EF6" w14:textId="77777777" w:rsidR="00205049" w:rsidRDefault="00205049">
      <w:pPr>
        <w:rPr>
          <w:rFonts w:ascii="Times New Roman" w:hAnsi="Times New Roman" w:cs="Times New Roman"/>
          <w:b/>
          <w:bCs/>
        </w:rPr>
      </w:pPr>
    </w:p>
    <w:p w14:paraId="57477D6F" w14:textId="77777777" w:rsidR="005E26BD" w:rsidRDefault="005E26BD">
      <w:pPr>
        <w:rPr>
          <w:rFonts w:ascii="Times New Roman" w:hAnsi="Times New Roman" w:cs="Times New Roman"/>
          <w:b/>
          <w:bCs/>
        </w:rPr>
      </w:pPr>
    </w:p>
    <w:p w14:paraId="6CA402C2" w14:textId="77777777" w:rsidR="005E26BD" w:rsidRDefault="005E26BD">
      <w:pPr>
        <w:rPr>
          <w:rFonts w:ascii="Times New Roman" w:hAnsi="Times New Roman" w:cs="Times New Roman"/>
          <w:b/>
          <w:bCs/>
        </w:rPr>
      </w:pPr>
    </w:p>
    <w:p w14:paraId="6B0ABAD8" w14:textId="77777777" w:rsidR="005E26BD" w:rsidRDefault="005E26BD">
      <w:pPr>
        <w:rPr>
          <w:rFonts w:ascii="Times New Roman" w:hAnsi="Times New Roman" w:cs="Times New Roman"/>
          <w:b/>
          <w:bCs/>
        </w:rPr>
      </w:pPr>
    </w:p>
    <w:p w14:paraId="15AEDFBD" w14:textId="77777777" w:rsidR="005E26BD" w:rsidRDefault="005E26BD">
      <w:pPr>
        <w:rPr>
          <w:rFonts w:ascii="Times New Roman" w:hAnsi="Times New Roman" w:cs="Times New Roman"/>
          <w:b/>
          <w:bCs/>
        </w:rPr>
      </w:pPr>
    </w:p>
    <w:p w14:paraId="70CA2575" w14:textId="77777777" w:rsidR="005E26BD" w:rsidRDefault="005E26BD">
      <w:pPr>
        <w:rPr>
          <w:rFonts w:ascii="Times New Roman" w:hAnsi="Times New Roman" w:cs="Times New Roman"/>
          <w:b/>
          <w:bCs/>
        </w:rPr>
      </w:pPr>
    </w:p>
    <w:p w14:paraId="160BE481" w14:textId="77777777" w:rsidR="005E26BD" w:rsidRDefault="005E26BD">
      <w:pPr>
        <w:rPr>
          <w:rFonts w:ascii="Times New Roman" w:hAnsi="Times New Roman" w:cs="Times New Roman"/>
          <w:b/>
          <w:bCs/>
        </w:rPr>
      </w:pPr>
    </w:p>
    <w:p w14:paraId="6149EB06" w14:textId="77777777" w:rsidR="005E26BD" w:rsidRDefault="005E26BD">
      <w:pPr>
        <w:rPr>
          <w:rFonts w:ascii="Times New Roman" w:hAnsi="Times New Roman" w:cs="Times New Roman"/>
          <w:b/>
          <w:bCs/>
        </w:rPr>
      </w:pPr>
    </w:p>
    <w:p w14:paraId="6BCA2DED" w14:textId="77777777" w:rsidR="005E26BD" w:rsidRDefault="005E26BD">
      <w:pPr>
        <w:rPr>
          <w:rFonts w:ascii="Times New Roman" w:hAnsi="Times New Roman" w:cs="Times New Roman"/>
          <w:b/>
          <w:bCs/>
        </w:rPr>
      </w:pPr>
    </w:p>
    <w:p w14:paraId="4650DAC1" w14:textId="77777777" w:rsidR="005E26BD" w:rsidRDefault="005E26BD">
      <w:pPr>
        <w:rPr>
          <w:rFonts w:ascii="Times New Roman" w:hAnsi="Times New Roman" w:cs="Times New Roman"/>
          <w:b/>
          <w:bCs/>
        </w:rPr>
      </w:pPr>
    </w:p>
    <w:p w14:paraId="26E4E91E" w14:textId="77777777" w:rsidR="005E26BD" w:rsidRDefault="005E26BD">
      <w:pPr>
        <w:rPr>
          <w:rFonts w:ascii="Times New Roman" w:hAnsi="Times New Roman" w:cs="Times New Roman"/>
          <w:b/>
          <w:bCs/>
        </w:rPr>
      </w:pPr>
    </w:p>
    <w:p w14:paraId="36CFF6EB" w14:textId="77777777" w:rsidR="005E26BD" w:rsidRDefault="005E26BD">
      <w:pPr>
        <w:rPr>
          <w:rFonts w:ascii="Times New Roman" w:hAnsi="Times New Roman" w:cs="Times New Roman"/>
          <w:b/>
          <w:bCs/>
        </w:rPr>
      </w:pPr>
    </w:p>
    <w:p w14:paraId="63407919" w14:textId="77777777" w:rsidR="00C174CE" w:rsidRPr="003218EE" w:rsidRDefault="003218E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Постановка задачи</w:t>
      </w:r>
    </w:p>
    <w:p w14:paraId="3B72AB38" w14:textId="77777777" w:rsidR="00712470" w:rsidRDefault="00712470" w:rsidP="00712470">
      <w:pPr>
        <w:pStyle w:val="a3"/>
      </w:pPr>
      <w:r>
        <w:rPr>
          <w:rFonts w:ascii="TimesNewRomanPSMT" w:hAnsi="TimesNewRomanPSMT"/>
          <w:sz w:val="28"/>
          <w:szCs w:val="28"/>
        </w:rPr>
        <w:t xml:space="preserve">Темой данной курсовой работы является разработка информационно- расчетной системы «Сотовые телефоны и смартфоны». В рамках этой задачи предполагается реализовать приложение для работы с существующей базой данных (БД), в которой хранится информация о производителях смартфонов, моделях смартфонов и их стоимости. Программа должна осуществлять отображение списка существующих на рынке моделей автомобилей </w:t>
      </w:r>
      <w:r>
        <w:rPr>
          <w:rFonts w:ascii="TimesNewRomanPSMT" w:hAnsi="TimesNewRomanPSMT"/>
          <w:sz w:val="28"/>
          <w:szCs w:val="28"/>
          <w:lang w:val="en-US"/>
        </w:rPr>
        <w:t>Toyota</w:t>
      </w:r>
      <w:r>
        <w:rPr>
          <w:rFonts w:ascii="TimesNewRomanPSMT" w:hAnsi="TimesNewRomanPSMT"/>
          <w:sz w:val="28"/>
          <w:szCs w:val="28"/>
        </w:rPr>
        <w:t>, а также отображать список комплектаций, доступных у каждой модели. Осуществлять сортировку комплектации каждой модели по различным характеристикам. Программа также предоставляет возможность корректировки и добавления новых моделей и комплектаций.</w:t>
      </w:r>
    </w:p>
    <w:p w14:paraId="391F55D7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022CF26D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115CE07F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331D11A7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7D3AEFE8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591298FB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3983BF35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0E4B2EEC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7553BEF7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28D20284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1BB7544D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6329D959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57842131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02FA4A4B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5700CB87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548CE14C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3BABF6A1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4F21460B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4A88FFBE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04C7FD82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075523C5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6849F13D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77B8A598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01B5C2C4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34FD8723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7D360A74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1D3BF296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1FD63471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77A6A59E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4F2CA50B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7EC48091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53853841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38CBFFF0" w14:textId="77777777" w:rsidR="003218EE" w:rsidRPr="00B74D8D" w:rsidRDefault="003218EE">
      <w:pPr>
        <w:rPr>
          <w:rFonts w:ascii="Times New Roman" w:hAnsi="Times New Roman" w:cs="Times New Roman"/>
          <w:b/>
          <w:bCs/>
        </w:rPr>
      </w:pPr>
    </w:p>
    <w:p w14:paraId="05266A5D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2DCB32E6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676C7579" w14:textId="77777777" w:rsidR="00712470" w:rsidRPr="00712470" w:rsidRDefault="00712470" w:rsidP="00712470">
      <w:pPr>
        <w:pStyle w:val="a3"/>
        <w:rPr>
          <w:b/>
          <w:bCs/>
          <w:color w:val="000000" w:themeColor="text1"/>
        </w:rPr>
      </w:pPr>
      <w:r w:rsidRPr="00712470">
        <w:rPr>
          <w:b/>
          <w:bCs/>
          <w:color w:val="000000" w:themeColor="text1"/>
        </w:rPr>
        <w:lastRenderedPageBreak/>
        <w:t xml:space="preserve">Описание </w:t>
      </w:r>
      <w:r>
        <w:rPr>
          <w:b/>
          <w:bCs/>
          <w:color w:val="000000" w:themeColor="text1"/>
        </w:rPr>
        <w:t>предметной</w:t>
      </w:r>
      <w:r w:rsidRPr="00712470">
        <w:rPr>
          <w:b/>
          <w:bCs/>
          <w:color w:val="000000" w:themeColor="text1"/>
        </w:rPr>
        <w:t xml:space="preserve"> области </w:t>
      </w:r>
    </w:p>
    <w:p w14:paraId="46E38D94" w14:textId="77777777" w:rsidR="00712470" w:rsidRDefault="00712470" w:rsidP="00712470">
      <w:pPr>
        <w:pStyle w:val="a3"/>
      </w:pPr>
      <w:r>
        <w:rPr>
          <w:rFonts w:ascii="TimesNewRomanPSMT" w:hAnsi="TimesNewRomanPSMT"/>
          <w:sz w:val="28"/>
          <w:szCs w:val="28"/>
        </w:rPr>
        <w:t>В автосалоне осуществляется продажа авт</w:t>
      </w:r>
      <w:r w:rsidR="00213F68">
        <w:rPr>
          <w:rFonts w:ascii="TimesNewRomanPSMT" w:hAnsi="TimesNewRomanPSMT"/>
          <w:sz w:val="28"/>
          <w:szCs w:val="28"/>
        </w:rPr>
        <w:t xml:space="preserve">омобилей </w:t>
      </w:r>
      <w:r w:rsidR="00213F68">
        <w:rPr>
          <w:rFonts w:ascii="TimesNewRomanPSMT" w:hAnsi="TimesNewRomanPSMT"/>
          <w:sz w:val="28"/>
          <w:szCs w:val="28"/>
          <w:lang w:val="en-US"/>
        </w:rPr>
        <w:t>Toyota</w:t>
      </w:r>
      <w:r w:rsidR="00213F68" w:rsidRPr="00213F68">
        <w:rPr>
          <w:rFonts w:ascii="TimesNewRomanPSMT" w:hAnsi="TimesNewRomanPSMT"/>
          <w:sz w:val="28"/>
          <w:szCs w:val="28"/>
        </w:rPr>
        <w:t>.</w:t>
      </w:r>
      <w:r>
        <w:rPr>
          <w:rFonts w:ascii="TimesNewRomanPSMT" w:hAnsi="TimesNewRomanPSMT"/>
          <w:sz w:val="28"/>
          <w:szCs w:val="28"/>
        </w:rPr>
        <w:t xml:space="preserve"> В магазин обращаются клиенты с вопросом о наличии </w:t>
      </w:r>
      <w:r w:rsidR="00213F68">
        <w:rPr>
          <w:rFonts w:ascii="TimesNewRomanPSMT" w:hAnsi="TimesNewRomanPSMT"/>
          <w:sz w:val="28"/>
          <w:szCs w:val="28"/>
        </w:rPr>
        <w:t>той</w:t>
      </w:r>
      <w:r>
        <w:rPr>
          <w:rFonts w:ascii="TimesNewRomanPSMT" w:hAnsi="TimesNewRomanPSMT"/>
          <w:sz w:val="28"/>
          <w:szCs w:val="28"/>
        </w:rPr>
        <w:t xml:space="preserve"> или ино</w:t>
      </w:r>
      <w:r w:rsidR="00213F68">
        <w:rPr>
          <w:rFonts w:ascii="TimesNewRomanPSMT" w:hAnsi="TimesNewRomanPSMT"/>
          <w:sz w:val="28"/>
          <w:szCs w:val="28"/>
        </w:rPr>
        <w:t>й</w:t>
      </w:r>
      <w:r>
        <w:rPr>
          <w:rFonts w:ascii="TimesNewRomanPSMT" w:hAnsi="TimesNewRomanPSMT"/>
          <w:sz w:val="28"/>
          <w:szCs w:val="28"/>
        </w:rPr>
        <w:t xml:space="preserve"> </w:t>
      </w:r>
      <w:r w:rsidR="00213F68">
        <w:rPr>
          <w:rFonts w:ascii="TimesNewRomanPSMT" w:hAnsi="TimesNewRomanPSMT"/>
          <w:sz w:val="28"/>
          <w:szCs w:val="28"/>
        </w:rPr>
        <w:t>модели, доступной комплектации, характеристиках</w:t>
      </w:r>
      <w:r>
        <w:rPr>
          <w:rFonts w:ascii="TimesNewRomanPSMT" w:hAnsi="TimesNewRomanPSMT"/>
          <w:sz w:val="28"/>
          <w:szCs w:val="28"/>
        </w:rPr>
        <w:t xml:space="preserve"> и</w:t>
      </w:r>
      <w:r w:rsidR="00213F68">
        <w:rPr>
          <w:rFonts w:ascii="TimesNewRomanPSMT" w:hAnsi="TimesNewRomanPSMT"/>
          <w:sz w:val="28"/>
          <w:szCs w:val="28"/>
        </w:rPr>
        <w:t>ли</w:t>
      </w:r>
      <w:r>
        <w:rPr>
          <w:rFonts w:ascii="TimesNewRomanPSMT" w:hAnsi="TimesNewRomanPSMT"/>
          <w:sz w:val="28"/>
          <w:szCs w:val="28"/>
        </w:rPr>
        <w:t xml:space="preserve"> их стоимости. Продавцу требуется быстро просмотреть наличие той или </w:t>
      </w:r>
      <w:r w:rsidR="00213F68">
        <w:rPr>
          <w:rFonts w:ascii="TimesNewRomanPSMT" w:hAnsi="TimesNewRomanPSMT"/>
          <w:sz w:val="28"/>
          <w:szCs w:val="28"/>
        </w:rPr>
        <w:t>иной</w:t>
      </w:r>
      <w:r>
        <w:rPr>
          <w:rFonts w:ascii="TimesNewRomanPSMT" w:hAnsi="TimesNewRomanPSMT"/>
          <w:sz w:val="28"/>
          <w:szCs w:val="28"/>
        </w:rPr>
        <w:t xml:space="preserve"> модели</w:t>
      </w:r>
      <w:r w:rsidR="00213F68">
        <w:rPr>
          <w:rFonts w:ascii="TimesNewRomanPSMT" w:hAnsi="TimesNewRomanPSMT"/>
          <w:sz w:val="28"/>
          <w:szCs w:val="28"/>
        </w:rPr>
        <w:t xml:space="preserve"> и комплектации</w:t>
      </w:r>
      <w:r>
        <w:rPr>
          <w:rFonts w:ascii="TimesNewRomanPSMT" w:hAnsi="TimesNewRomanPSMT"/>
          <w:sz w:val="28"/>
          <w:szCs w:val="28"/>
        </w:rPr>
        <w:t>, узнать стоимость модели, предложить клиенту близкие по стоимости</w:t>
      </w:r>
      <w:r w:rsidR="00213F68">
        <w:rPr>
          <w:rFonts w:ascii="TimesNewRomanPSMT" w:hAnsi="TimesNewRomanPSMT"/>
          <w:sz w:val="28"/>
          <w:szCs w:val="28"/>
        </w:rPr>
        <w:t xml:space="preserve"> или характеристикам</w:t>
      </w:r>
      <w:r>
        <w:rPr>
          <w:rFonts w:ascii="TimesNewRomanPSMT" w:hAnsi="TimesNewRomanPSMT"/>
          <w:sz w:val="28"/>
          <w:szCs w:val="28"/>
        </w:rPr>
        <w:t xml:space="preserve"> модели. При обновлении ассортимента магазина, продавец должен иметь возможность актуализировать БД программы. </w:t>
      </w:r>
    </w:p>
    <w:p w14:paraId="22BB52D0" w14:textId="77777777" w:rsidR="00C174CE" w:rsidRDefault="00C174CE">
      <w:pPr>
        <w:rPr>
          <w:rFonts w:ascii="Times New Roman" w:hAnsi="Times New Roman" w:cs="Times New Roman"/>
          <w:b/>
          <w:bCs/>
        </w:rPr>
      </w:pPr>
    </w:p>
    <w:p w14:paraId="0764CC8F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41083901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737FB7E6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05BED8E9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05941AEB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1DD96CA9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392A4738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25FAEF2F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26B6AEA0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4955EDB7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008D6B2A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4C54CA07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6BD748FB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3D17B3B4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5155D73B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652EE047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525EE892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1E0D0EA5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75F78F1A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3539DD5E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07EE41FC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5A660410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16B6B767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7AA698DF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64439487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0FA5E014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69921B5B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253065D3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4CBF1B7B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5A8E10A1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1720CD41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606EE524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19598E91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1BBF0727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0A8218AC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3BF9261F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60385079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6B740A4C" w14:textId="77777777" w:rsidR="00712470" w:rsidRPr="00B74D8D" w:rsidRDefault="00712470">
      <w:pPr>
        <w:rPr>
          <w:rFonts w:ascii="Times New Roman" w:hAnsi="Times New Roman" w:cs="Times New Roman"/>
          <w:b/>
          <w:bCs/>
        </w:rPr>
      </w:pPr>
    </w:p>
    <w:p w14:paraId="5DBBE55E" w14:textId="77777777" w:rsidR="004B21A3" w:rsidRDefault="004B21A3" w:rsidP="00213F68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000000" w:themeColor="text1"/>
          <w:lang w:eastAsia="ru-RU"/>
        </w:rPr>
      </w:pPr>
    </w:p>
    <w:p w14:paraId="0C5B2663" w14:textId="77777777" w:rsidR="00213F68" w:rsidRPr="00213F68" w:rsidRDefault="00213F68" w:rsidP="00213F68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000000" w:themeColor="text1"/>
          <w:lang w:eastAsia="ru-RU"/>
        </w:rPr>
      </w:pPr>
      <w:r w:rsidRPr="00213F68">
        <w:rPr>
          <w:rFonts w:ascii="Times New Roman" w:eastAsia="Times New Roman" w:hAnsi="Times New Roman" w:cs="Times New Roman"/>
          <w:b/>
          <w:bCs/>
          <w:color w:val="000000" w:themeColor="text1"/>
          <w:lang w:eastAsia="ru-RU"/>
        </w:rPr>
        <w:lastRenderedPageBreak/>
        <w:t xml:space="preserve">Описание программы </w:t>
      </w:r>
    </w:p>
    <w:p w14:paraId="1FDC5246" w14:textId="77777777" w:rsidR="00213F68" w:rsidRPr="00213F68" w:rsidRDefault="00213F68" w:rsidP="00213F68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В рамках </w:t>
      </w:r>
      <w:r>
        <w:rPr>
          <w:rFonts w:ascii="Times New Roman" w:eastAsia="Times New Roman" w:hAnsi="Times New Roman" w:cs="Times New Roman"/>
          <w:color w:val="000000" w:themeColor="text1"/>
          <w:lang w:eastAsia="ru-RU"/>
        </w:rPr>
        <w:t>поставленной</w:t>
      </w: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 в </w:t>
      </w:r>
      <w:r>
        <w:rPr>
          <w:rFonts w:ascii="Times New Roman" w:eastAsia="Times New Roman" w:hAnsi="Times New Roman" w:cs="Times New Roman"/>
          <w:color w:val="000000" w:themeColor="text1"/>
          <w:lang w:eastAsia="ru-RU"/>
        </w:rPr>
        <w:t>курсовой</w:t>
      </w: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 работе задачи, была разработана программа, которая позволяет: </w:t>
      </w:r>
    </w:p>
    <w:p w14:paraId="624D04A5" w14:textId="77777777" w:rsidR="00213F68" w:rsidRPr="00213F68" w:rsidRDefault="00213F68" w:rsidP="00213F68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Отображать </w:t>
      </w:r>
      <w:r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доступные модели </w:t>
      </w:r>
      <w:r>
        <w:rPr>
          <w:rFonts w:ascii="Times New Roman" w:eastAsia="Times New Roman" w:hAnsi="Times New Roman" w:cs="Times New Roman"/>
          <w:color w:val="000000" w:themeColor="text1"/>
          <w:lang w:val="en-US" w:eastAsia="ru-RU"/>
        </w:rPr>
        <w:t>Toyota</w:t>
      </w: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 w:themeColor="text1"/>
          <w:lang w:eastAsia="ru-RU"/>
        </w:rPr>
        <w:t>а также их комплектации</w:t>
      </w: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; </w:t>
      </w:r>
    </w:p>
    <w:p w14:paraId="3FB81724" w14:textId="77777777" w:rsidR="00213F68" w:rsidRPr="00213F68" w:rsidRDefault="00213F68" w:rsidP="00213F68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>Редактировать существующих и добавлять нов</w:t>
      </w:r>
      <w:r>
        <w:rPr>
          <w:rFonts w:ascii="Times New Roman" w:eastAsia="Times New Roman" w:hAnsi="Times New Roman" w:cs="Times New Roman"/>
          <w:color w:val="000000" w:themeColor="text1"/>
          <w:lang w:eastAsia="ru-RU"/>
        </w:rPr>
        <w:t>ые модели</w:t>
      </w: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; </w:t>
      </w:r>
    </w:p>
    <w:p w14:paraId="145C9AD2" w14:textId="77777777" w:rsidR="00213F68" w:rsidRPr="00213F68" w:rsidRDefault="00213F68" w:rsidP="00213F68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Отображать имеющиеся на </w:t>
      </w:r>
      <w:r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комплектации </w:t>
      </w: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>для кажд</w:t>
      </w:r>
      <w:r>
        <w:rPr>
          <w:rFonts w:ascii="Times New Roman" w:eastAsia="Times New Roman" w:hAnsi="Times New Roman" w:cs="Times New Roman"/>
          <w:color w:val="000000" w:themeColor="text1"/>
          <w:lang w:eastAsia="ru-RU"/>
        </w:rPr>
        <w:t>ой</w:t>
      </w: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 из</w:t>
      </w:r>
      <w:r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 моделей</w:t>
      </w: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; </w:t>
      </w:r>
    </w:p>
    <w:p w14:paraId="3FAC1C7E" w14:textId="77777777" w:rsidR="00213F68" w:rsidRPr="00213F68" w:rsidRDefault="00213F68" w:rsidP="00213F68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Актуализировать информацию по </w:t>
      </w:r>
      <w:r>
        <w:rPr>
          <w:rFonts w:ascii="Times New Roman" w:eastAsia="Times New Roman" w:hAnsi="Times New Roman" w:cs="Times New Roman"/>
          <w:color w:val="000000" w:themeColor="text1"/>
          <w:lang w:eastAsia="ru-RU"/>
        </w:rPr>
        <w:t>каждой</w:t>
      </w: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 из имеющихся в наличии </w:t>
      </w:r>
      <w:r>
        <w:rPr>
          <w:rFonts w:ascii="Times New Roman" w:eastAsia="Times New Roman" w:hAnsi="Times New Roman" w:cs="Times New Roman"/>
          <w:color w:val="000000" w:themeColor="text1"/>
          <w:lang w:eastAsia="ru-RU"/>
        </w:rPr>
        <w:t>комплектаций</w:t>
      </w: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 смартфонов. Добавлять новые и удалять отсутствующие </w:t>
      </w:r>
      <w:r>
        <w:rPr>
          <w:rFonts w:ascii="Times New Roman" w:eastAsia="Times New Roman" w:hAnsi="Times New Roman" w:cs="Times New Roman"/>
          <w:color w:val="000000" w:themeColor="text1"/>
          <w:lang w:eastAsia="ru-RU"/>
        </w:rPr>
        <w:t>комплектации</w:t>
      </w: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; </w:t>
      </w:r>
    </w:p>
    <w:p w14:paraId="48CDDC13" w14:textId="77777777" w:rsidR="00213F68" w:rsidRPr="00213F68" w:rsidRDefault="00213F68" w:rsidP="00213F68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Осуществлять </w:t>
      </w:r>
      <w:r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фильтрацию, </w:t>
      </w: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>сортировку</w:t>
      </w:r>
      <w:r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 (в том числе многоуровневую)</w:t>
      </w: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 п</w:t>
      </w:r>
      <w:r>
        <w:rPr>
          <w:rFonts w:ascii="Times New Roman" w:eastAsia="Times New Roman" w:hAnsi="Times New Roman" w:cs="Times New Roman"/>
          <w:color w:val="000000" w:themeColor="text1"/>
          <w:lang w:eastAsia="ru-RU"/>
        </w:rPr>
        <w:t>о различным параметрам</w:t>
      </w: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. </w:t>
      </w:r>
    </w:p>
    <w:p w14:paraId="1C8097A0" w14:textId="77777777" w:rsidR="00C174CE" w:rsidRDefault="00213F6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Алгоритмические решения</w:t>
      </w:r>
    </w:p>
    <w:p w14:paraId="0C459CFC" w14:textId="77777777" w:rsidR="00213F68" w:rsidRDefault="00205049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505423C" wp14:editId="15CAF621">
            <wp:extent cx="4572000" cy="6553200"/>
            <wp:effectExtent l="0" t="0" r="0" b="0"/>
            <wp:docPr id="12" name="Рисунок 12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20-05-04 в 20.23.4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2A70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65FD020C" w14:textId="77777777" w:rsidR="00213F68" w:rsidRDefault="00205049">
      <w:pPr>
        <w:rPr>
          <w:rFonts w:ascii="TimesNewRomanPSMT" w:hAnsi="TimesNewRomanPSMT"/>
          <w:b/>
          <w:bCs/>
          <w:szCs w:val="22"/>
        </w:rPr>
      </w:pPr>
      <w:r w:rsidRPr="00205049">
        <w:rPr>
          <w:rFonts w:ascii="TimesNewRomanPSMT" w:hAnsi="TimesNewRomanPSMT"/>
          <w:b/>
          <w:bCs/>
          <w:szCs w:val="22"/>
        </w:rPr>
        <w:lastRenderedPageBreak/>
        <w:t>Краткое описание алгоритмического решения</w:t>
      </w:r>
    </w:p>
    <w:p w14:paraId="36446DC3" w14:textId="77777777" w:rsidR="00205049" w:rsidRDefault="00205049" w:rsidP="00205049">
      <w:pPr>
        <w:pStyle w:val="a3"/>
      </w:pPr>
      <w:r>
        <w:rPr>
          <w:rFonts w:ascii="TimesNewRomanPSMT" w:hAnsi="TimesNewRomanPSMT"/>
          <w:sz w:val="28"/>
          <w:szCs w:val="28"/>
        </w:rPr>
        <w:t xml:space="preserve">Пользователь запускает программу, на экране в сетке отображаются модели </w:t>
      </w:r>
      <w:r>
        <w:rPr>
          <w:rFonts w:ascii="TimesNewRomanPSMT" w:hAnsi="TimesNewRomanPSMT"/>
          <w:sz w:val="28"/>
          <w:szCs w:val="28"/>
          <w:lang w:val="en-US"/>
        </w:rPr>
        <w:t>Toyota</w:t>
      </w:r>
      <w:r>
        <w:rPr>
          <w:rFonts w:ascii="TimesNewRomanPSMT" w:hAnsi="TimesNewRomanPSMT"/>
          <w:sz w:val="28"/>
          <w:szCs w:val="28"/>
        </w:rPr>
        <w:t xml:space="preserve">. Пользователь выбирает, надо ли добавлять новые модели, редактировать данные о существующих или удалить модель. Если в этом нет необходимости, пользователь может отобразить имеющиеся комплектации для этой модели. Далее пользователь может скорректировать информацию о комплектации (добавить, изменить, удалить) либо выбрать интересующую его комплектацию путем использования сортировки или фильтрации. </w:t>
      </w:r>
    </w:p>
    <w:p w14:paraId="7A339ECA" w14:textId="77777777" w:rsidR="00205049" w:rsidRPr="00205049" w:rsidRDefault="00205049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295F9A21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53A8A972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087962DE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33D29A11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316D5997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4B12C069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296C4BB8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3AA1A7F0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66B470B6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3354DDBE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59CBA3E1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745AD11E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5B1558B1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5CF8749C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429E7D9B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55458397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66D6215A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3FCA704F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54434EC8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35321E75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5EC73323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1B01AE3E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2A8642E9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7BC1BBEF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5253B11D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6FBE97F3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7DD82D20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69481B89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0E553ACD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76BD90C1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6167247D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4CEFAA4C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21650C1D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3C8E7A98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4101ECB0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01E2031E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569E4DF2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122111AA" w14:textId="77777777" w:rsidR="00205049" w:rsidRDefault="002050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AF5B96" w14:textId="77777777" w:rsidR="00205049" w:rsidRDefault="002050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593F23" w14:textId="77777777" w:rsidR="004B21A3" w:rsidRDefault="004B21A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D82404" w14:textId="77777777" w:rsidR="00C174CE" w:rsidRPr="00712470" w:rsidRDefault="00C174C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47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Описательная часть </w:t>
      </w:r>
    </w:p>
    <w:p w14:paraId="3FEA827F" w14:textId="77777777" w:rsidR="00864BC3" w:rsidRPr="00712470" w:rsidRDefault="00712470">
      <w:pPr>
        <w:rPr>
          <w:rFonts w:ascii="Times New Roman" w:hAnsi="Times New Roman" w:cs="Times New Roman"/>
          <w:b/>
          <w:bCs/>
        </w:rPr>
      </w:pPr>
      <w:r w:rsidRPr="00712470">
        <w:rPr>
          <w:rFonts w:ascii="Times New Roman" w:hAnsi="Times New Roman" w:cs="Times New Roman"/>
          <w:b/>
          <w:bCs/>
        </w:rPr>
        <w:t>Главная форма</w:t>
      </w:r>
    </w:p>
    <w:p w14:paraId="229D2232" w14:textId="77777777" w:rsidR="00C174CE" w:rsidRPr="00B74D8D" w:rsidRDefault="00C174CE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При запуске </w:t>
      </w:r>
      <w:r w:rsidR="00450BDA" w:rsidRPr="00B74D8D">
        <w:rPr>
          <w:rFonts w:ascii="Times New Roman" w:hAnsi="Times New Roman" w:cs="Times New Roman"/>
        </w:rPr>
        <w:t xml:space="preserve">пользователем </w:t>
      </w:r>
      <w:r w:rsidRPr="00B74D8D">
        <w:rPr>
          <w:rFonts w:ascii="Times New Roman" w:hAnsi="Times New Roman" w:cs="Times New Roman"/>
        </w:rPr>
        <w:t>программы открывается начальная форма</w:t>
      </w:r>
      <w:r w:rsidR="00450BDA" w:rsidRPr="00B74D8D">
        <w:rPr>
          <w:rFonts w:ascii="Times New Roman" w:hAnsi="Times New Roman" w:cs="Times New Roman"/>
        </w:rPr>
        <w:t>:</w:t>
      </w:r>
    </w:p>
    <w:p w14:paraId="0135ACC3" w14:textId="77777777" w:rsidR="00C174CE" w:rsidRPr="00B74D8D" w:rsidRDefault="00C174CE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26510CE8" wp14:editId="0E68ED9C">
            <wp:extent cx="5936615" cy="462534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16B18" w14:textId="77777777" w:rsidR="00C174CE" w:rsidRPr="00B74D8D" w:rsidRDefault="00450BDA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В ней</w:t>
      </w:r>
      <w:r w:rsidR="00C174CE" w:rsidRPr="00B74D8D">
        <w:rPr>
          <w:rFonts w:ascii="Times New Roman" w:hAnsi="Times New Roman" w:cs="Times New Roman"/>
        </w:rPr>
        <w:t xml:space="preserve"> можно выделить несколько ключевых компонентов:</w:t>
      </w:r>
    </w:p>
    <w:p w14:paraId="19E61851" w14:textId="77777777" w:rsidR="00C174CE" w:rsidRPr="00B74D8D" w:rsidRDefault="00C174CE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highlight w:val="red"/>
        </w:rPr>
        <w:t>1</w:t>
      </w:r>
      <w:r w:rsidR="00205049">
        <w:rPr>
          <w:rFonts w:ascii="Times New Roman" w:hAnsi="Times New Roman" w:cs="Times New Roman"/>
        </w:rPr>
        <w:t>. К</w:t>
      </w:r>
      <w:r w:rsidRPr="00B74D8D">
        <w:rPr>
          <w:rFonts w:ascii="Times New Roman" w:hAnsi="Times New Roman" w:cs="Times New Roman"/>
        </w:rPr>
        <w:t>раткая информация о компании</w:t>
      </w:r>
    </w:p>
    <w:p w14:paraId="2B3F9AED" w14:textId="77777777" w:rsidR="00BD2F8C" w:rsidRPr="00B74D8D" w:rsidRDefault="00BD2F8C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highlight w:val="green"/>
        </w:rPr>
        <w:t>2</w:t>
      </w:r>
      <w:r w:rsidR="00205049">
        <w:rPr>
          <w:rFonts w:ascii="Times New Roman" w:hAnsi="Times New Roman" w:cs="Times New Roman"/>
        </w:rPr>
        <w:t>.</w:t>
      </w:r>
      <w:r w:rsidRPr="00B74D8D">
        <w:rPr>
          <w:rFonts w:ascii="Times New Roman" w:hAnsi="Times New Roman" w:cs="Times New Roman"/>
        </w:rPr>
        <w:t xml:space="preserve"> </w:t>
      </w:r>
      <w:r w:rsidR="00205049">
        <w:rPr>
          <w:rFonts w:ascii="Times New Roman" w:hAnsi="Times New Roman" w:cs="Times New Roman"/>
        </w:rPr>
        <w:t>О</w:t>
      </w:r>
      <w:r w:rsidRPr="00B74D8D">
        <w:rPr>
          <w:rFonts w:ascii="Times New Roman" w:hAnsi="Times New Roman" w:cs="Times New Roman"/>
        </w:rPr>
        <w:t>сновные данные</w:t>
      </w:r>
    </w:p>
    <w:p w14:paraId="422749D5" w14:textId="77777777" w:rsidR="00BD2F8C" w:rsidRPr="00B74D8D" w:rsidRDefault="00BD2F8C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highlight w:val="magenta"/>
        </w:rPr>
        <w:t>3</w:t>
      </w:r>
      <w:r w:rsidR="00205049">
        <w:rPr>
          <w:rFonts w:ascii="Times New Roman" w:hAnsi="Times New Roman" w:cs="Times New Roman"/>
        </w:rPr>
        <w:t>.</w:t>
      </w:r>
      <w:r w:rsidRPr="00B74D8D">
        <w:rPr>
          <w:rFonts w:ascii="Times New Roman" w:hAnsi="Times New Roman" w:cs="Times New Roman"/>
        </w:rPr>
        <w:t xml:space="preserve"> </w:t>
      </w:r>
      <w:r w:rsidR="00205049">
        <w:rPr>
          <w:rFonts w:ascii="Times New Roman" w:hAnsi="Times New Roman" w:cs="Times New Roman"/>
        </w:rPr>
        <w:t>К</w:t>
      </w:r>
      <w:r w:rsidRPr="00B74D8D">
        <w:rPr>
          <w:rFonts w:ascii="Times New Roman" w:hAnsi="Times New Roman" w:cs="Times New Roman"/>
        </w:rPr>
        <w:t>нопки для работы с формой</w:t>
      </w:r>
    </w:p>
    <w:p w14:paraId="78483665" w14:textId="77777777" w:rsidR="00BD2F8C" w:rsidRPr="00B74D8D" w:rsidRDefault="00BD2F8C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highlight w:val="blue"/>
        </w:rPr>
        <w:t>4</w:t>
      </w:r>
      <w:r w:rsidR="00205049">
        <w:rPr>
          <w:rFonts w:ascii="Times New Roman" w:hAnsi="Times New Roman" w:cs="Times New Roman"/>
        </w:rPr>
        <w:t>. Э</w:t>
      </w:r>
      <w:r w:rsidRPr="00B74D8D">
        <w:rPr>
          <w:rFonts w:ascii="Times New Roman" w:hAnsi="Times New Roman" w:cs="Times New Roman"/>
        </w:rPr>
        <w:t>мблема</w:t>
      </w:r>
    </w:p>
    <w:p w14:paraId="055BCA43" w14:textId="77777777" w:rsidR="00BD2F8C" w:rsidRPr="00B74D8D" w:rsidRDefault="00BD2F8C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5</w:t>
      </w:r>
      <w:r w:rsidR="00205049">
        <w:rPr>
          <w:rFonts w:ascii="Times New Roman" w:hAnsi="Times New Roman" w:cs="Times New Roman"/>
        </w:rPr>
        <w:t>. О</w:t>
      </w:r>
      <w:r w:rsidRPr="00B74D8D">
        <w:rPr>
          <w:rFonts w:ascii="Times New Roman" w:hAnsi="Times New Roman" w:cs="Times New Roman"/>
        </w:rPr>
        <w:t>кно параметров приложения</w:t>
      </w:r>
    </w:p>
    <w:p w14:paraId="2D6B32B3" w14:textId="77777777" w:rsidR="00BD2F8C" w:rsidRPr="00B74D8D" w:rsidRDefault="00BD2F8C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highlight w:val="yellow"/>
        </w:rPr>
        <w:t>6</w:t>
      </w:r>
      <w:r w:rsidR="00205049">
        <w:rPr>
          <w:rFonts w:ascii="Times New Roman" w:hAnsi="Times New Roman" w:cs="Times New Roman"/>
        </w:rPr>
        <w:t>.</w:t>
      </w:r>
      <w:r w:rsidRPr="00B74D8D">
        <w:rPr>
          <w:rFonts w:ascii="Times New Roman" w:hAnsi="Times New Roman" w:cs="Times New Roman"/>
        </w:rPr>
        <w:t xml:space="preserve"> </w:t>
      </w:r>
      <w:r w:rsidR="00205049">
        <w:rPr>
          <w:rFonts w:ascii="Times New Roman" w:hAnsi="Times New Roman" w:cs="Times New Roman"/>
        </w:rPr>
        <w:t>К</w:t>
      </w:r>
      <w:r w:rsidRPr="00B74D8D">
        <w:rPr>
          <w:rFonts w:ascii="Times New Roman" w:hAnsi="Times New Roman" w:cs="Times New Roman"/>
        </w:rPr>
        <w:t>нопка информации о разработчике</w:t>
      </w:r>
    </w:p>
    <w:p w14:paraId="0484C603" w14:textId="77777777" w:rsidR="00BD2F8C" w:rsidRPr="00B74D8D" w:rsidRDefault="00BD2F8C">
      <w:pPr>
        <w:rPr>
          <w:rFonts w:ascii="Times New Roman" w:hAnsi="Times New Roman" w:cs="Times New Roman"/>
        </w:rPr>
      </w:pPr>
    </w:p>
    <w:p w14:paraId="74AD116A" w14:textId="77777777" w:rsidR="00205049" w:rsidRDefault="00BD2F8C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Теперь подробнее про каждый из блоков:</w:t>
      </w:r>
    </w:p>
    <w:p w14:paraId="2E8215C8" w14:textId="77777777" w:rsidR="00205049" w:rsidRPr="00B74D8D" w:rsidRDefault="00205049">
      <w:pPr>
        <w:rPr>
          <w:rFonts w:ascii="Times New Roman" w:hAnsi="Times New Roman" w:cs="Times New Roman"/>
        </w:rPr>
      </w:pPr>
    </w:p>
    <w:p w14:paraId="4F8A6050" w14:textId="77777777" w:rsidR="00BD2F8C" w:rsidRPr="00B74D8D" w:rsidRDefault="00BD2F8C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1. В первом блоке собраны самые важные факты о программе, которые сразу могут быть интересны пользователю. Для создания данного блока был</w:t>
      </w:r>
      <w:r w:rsidR="00131811" w:rsidRPr="00B74D8D">
        <w:rPr>
          <w:rFonts w:ascii="Times New Roman" w:hAnsi="Times New Roman" w:cs="Times New Roman"/>
        </w:rPr>
        <w:t>о</w:t>
      </w:r>
      <w:r w:rsidRPr="00B74D8D">
        <w:rPr>
          <w:rFonts w:ascii="Times New Roman" w:hAnsi="Times New Roman" w:cs="Times New Roman"/>
        </w:rPr>
        <w:t xml:space="preserve"> использован</w:t>
      </w:r>
      <w:r w:rsidR="00131811" w:rsidRPr="00B74D8D">
        <w:rPr>
          <w:rFonts w:ascii="Times New Roman" w:hAnsi="Times New Roman" w:cs="Times New Roman"/>
        </w:rPr>
        <w:t>о</w:t>
      </w:r>
      <w:r w:rsidRPr="00B74D8D">
        <w:rPr>
          <w:rFonts w:ascii="Times New Roman" w:hAnsi="Times New Roman" w:cs="Times New Roman"/>
        </w:rPr>
        <w:t xml:space="preserve"> </w:t>
      </w:r>
      <w:r w:rsidR="00131811" w:rsidRPr="00B74D8D">
        <w:rPr>
          <w:rFonts w:ascii="Times New Roman" w:hAnsi="Times New Roman" w:cs="Times New Roman"/>
        </w:rPr>
        <w:t xml:space="preserve">несколько </w:t>
      </w:r>
      <w:r w:rsidRPr="00B74D8D">
        <w:rPr>
          <w:rFonts w:ascii="Times New Roman" w:hAnsi="Times New Roman" w:cs="Times New Roman"/>
          <w:lang w:val="en-US"/>
        </w:rPr>
        <w:t>label</w:t>
      </w:r>
      <w:r w:rsidR="00131811" w:rsidRPr="00B74D8D">
        <w:rPr>
          <w:rFonts w:ascii="Times New Roman" w:hAnsi="Times New Roman" w:cs="Times New Roman"/>
        </w:rPr>
        <w:t>’</w:t>
      </w:r>
      <w:proofErr w:type="spellStart"/>
      <w:r w:rsidR="00131811" w:rsidRPr="00B74D8D">
        <w:rPr>
          <w:rFonts w:ascii="Times New Roman" w:hAnsi="Times New Roman" w:cs="Times New Roman"/>
        </w:rPr>
        <w:t>ов</w:t>
      </w:r>
      <w:proofErr w:type="spellEnd"/>
      <w:r w:rsidR="00131811" w:rsidRPr="00B74D8D">
        <w:rPr>
          <w:rFonts w:ascii="Times New Roman" w:hAnsi="Times New Roman" w:cs="Times New Roman"/>
        </w:rPr>
        <w:t>.</w:t>
      </w:r>
    </w:p>
    <w:p w14:paraId="0A9DC1EB" w14:textId="77777777" w:rsidR="00BD2F8C" w:rsidRPr="00B74D8D" w:rsidRDefault="00BD2F8C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2. Во втором блоке собраны основные данные о моделях автомобилей, доступных для покупки. Для </w:t>
      </w:r>
      <w:r w:rsidR="002C249F" w:rsidRPr="00B74D8D">
        <w:rPr>
          <w:rFonts w:ascii="Times New Roman" w:hAnsi="Times New Roman" w:cs="Times New Roman"/>
        </w:rPr>
        <w:t xml:space="preserve">его </w:t>
      </w:r>
      <w:r w:rsidRPr="00B74D8D">
        <w:rPr>
          <w:rFonts w:ascii="Times New Roman" w:hAnsi="Times New Roman" w:cs="Times New Roman"/>
        </w:rPr>
        <w:t xml:space="preserve">создания было использовано </w:t>
      </w:r>
      <w:proofErr w:type="spellStart"/>
      <w:r w:rsidRPr="00B74D8D">
        <w:rPr>
          <w:rFonts w:ascii="Times New Roman" w:hAnsi="Times New Roman" w:cs="Times New Roman"/>
          <w:lang w:val="en-US"/>
        </w:rPr>
        <w:t>DataGridView</w:t>
      </w:r>
      <w:proofErr w:type="spellEnd"/>
      <w:r w:rsidRPr="00B74D8D">
        <w:rPr>
          <w:rFonts w:ascii="Times New Roman" w:hAnsi="Times New Roman" w:cs="Times New Roman"/>
        </w:rPr>
        <w:t xml:space="preserve">. Таблица заполнена через </w:t>
      </w:r>
      <w:proofErr w:type="spellStart"/>
      <w:r w:rsidRPr="00B74D8D">
        <w:rPr>
          <w:rFonts w:ascii="Times New Roman" w:hAnsi="Times New Roman" w:cs="Times New Roman"/>
          <w:lang w:val="en-US"/>
        </w:rPr>
        <w:t>bindingSource</w:t>
      </w:r>
      <w:proofErr w:type="spellEnd"/>
      <w:r w:rsidRPr="00B74D8D">
        <w:rPr>
          <w:rFonts w:ascii="Times New Roman" w:hAnsi="Times New Roman" w:cs="Times New Roman"/>
        </w:rPr>
        <w:t xml:space="preserve"> из класса </w:t>
      </w:r>
      <w:r w:rsidRPr="00B74D8D">
        <w:rPr>
          <w:rFonts w:ascii="Times New Roman" w:hAnsi="Times New Roman" w:cs="Times New Roman"/>
          <w:lang w:val="en-US"/>
        </w:rPr>
        <w:t>Models</w:t>
      </w:r>
      <w:r w:rsidRPr="00B74D8D">
        <w:rPr>
          <w:rFonts w:ascii="Times New Roman" w:hAnsi="Times New Roman" w:cs="Times New Roman"/>
        </w:rPr>
        <w:t xml:space="preserve">. </w:t>
      </w:r>
    </w:p>
    <w:p w14:paraId="61251A94" w14:textId="77777777" w:rsidR="00131811" w:rsidRPr="00B74D8D" w:rsidRDefault="00131811">
      <w:pPr>
        <w:rPr>
          <w:rFonts w:ascii="Times New Roman" w:hAnsi="Times New Roman" w:cs="Times New Roman"/>
        </w:rPr>
      </w:pPr>
    </w:p>
    <w:p w14:paraId="6779812C" w14:textId="77777777" w:rsidR="00131811" w:rsidRPr="00B74D8D" w:rsidRDefault="00131811">
      <w:pPr>
        <w:rPr>
          <w:rFonts w:ascii="Times New Roman" w:hAnsi="Times New Roman" w:cs="Times New Roman"/>
          <w:lang w:val="en-US"/>
        </w:rPr>
      </w:pPr>
      <w:r w:rsidRPr="00B74D8D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A703E87" wp14:editId="6F1BBE78">
            <wp:extent cx="5096108" cy="431478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0-05-01 в 21.24.1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977" cy="43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53EB" w14:textId="77777777" w:rsidR="00131811" w:rsidRPr="00B74D8D" w:rsidRDefault="00131811">
      <w:pPr>
        <w:rPr>
          <w:rFonts w:ascii="Times New Roman" w:hAnsi="Times New Roman" w:cs="Times New Roman"/>
          <w:lang w:val="en-US"/>
        </w:rPr>
      </w:pPr>
    </w:p>
    <w:p w14:paraId="06693D89" w14:textId="77777777" w:rsidR="00131811" w:rsidRPr="00B74D8D" w:rsidRDefault="00131811">
      <w:pPr>
        <w:rPr>
          <w:rFonts w:ascii="Times New Roman" w:hAnsi="Times New Roman" w:cs="Times New Roman"/>
          <w:lang w:val="en-US"/>
        </w:rPr>
      </w:pPr>
      <w:r w:rsidRPr="00B74D8D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6670459" wp14:editId="091E7C76">
            <wp:extent cx="5464098" cy="215665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0-05-01 в 21.24.4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168" cy="22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581C" w14:textId="77777777" w:rsidR="00131811" w:rsidRPr="00B74D8D" w:rsidRDefault="00131811">
      <w:pPr>
        <w:rPr>
          <w:rFonts w:ascii="Times New Roman" w:hAnsi="Times New Roman" w:cs="Times New Roman"/>
          <w:lang w:val="en-US"/>
        </w:rPr>
      </w:pPr>
    </w:p>
    <w:p w14:paraId="20C2EB83" w14:textId="77777777" w:rsidR="00131811" w:rsidRPr="00B74D8D" w:rsidRDefault="00131811">
      <w:pPr>
        <w:rPr>
          <w:rFonts w:ascii="Times New Roman" w:hAnsi="Times New Roman" w:cs="Times New Roman"/>
          <w:lang w:val="en-US"/>
        </w:rPr>
      </w:pPr>
      <w:r w:rsidRPr="00B74D8D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1998232" wp14:editId="2924B55F">
            <wp:extent cx="4064000" cy="254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20-05-01 в 21.24.3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C30C" w14:textId="77777777" w:rsidR="00131811" w:rsidRPr="00B74D8D" w:rsidRDefault="00131811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Класс </w:t>
      </w:r>
      <w:r w:rsidRPr="00B74D8D">
        <w:rPr>
          <w:rFonts w:ascii="Times New Roman" w:hAnsi="Times New Roman" w:cs="Times New Roman"/>
          <w:lang w:val="en-US"/>
        </w:rPr>
        <w:t>Models</w:t>
      </w:r>
      <w:r w:rsidR="002C249F" w:rsidRPr="00B74D8D">
        <w:rPr>
          <w:rFonts w:ascii="Times New Roman" w:hAnsi="Times New Roman" w:cs="Times New Roman"/>
        </w:rPr>
        <w:t>:</w:t>
      </w:r>
    </w:p>
    <w:p w14:paraId="3A34A7FC" w14:textId="77777777" w:rsidR="00BD2F8C" w:rsidRPr="00B74D8D" w:rsidRDefault="00BD2F8C">
      <w:pPr>
        <w:rPr>
          <w:rFonts w:ascii="Times New Roman" w:hAnsi="Times New Roman" w:cs="Times New Roman"/>
          <w:lang w:val="en-US"/>
        </w:rPr>
      </w:pPr>
      <w:r w:rsidRPr="00B74D8D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04EC513" wp14:editId="68EB08EC">
            <wp:extent cx="3752751" cy="505571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0-05-01 в 21.22.3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622" cy="516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3582" w14:textId="77777777" w:rsidR="00131811" w:rsidRPr="00B74D8D" w:rsidRDefault="00131811">
      <w:pPr>
        <w:rPr>
          <w:rFonts w:ascii="Times New Roman" w:hAnsi="Times New Roman" w:cs="Times New Roman"/>
          <w:lang w:val="en-US"/>
        </w:rPr>
      </w:pPr>
    </w:p>
    <w:p w14:paraId="289A703B" w14:textId="77777777" w:rsidR="00131811" w:rsidRPr="00B74D8D" w:rsidRDefault="00131811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В таблице представлена информация в 5 основных столбцах: 1-й столбец содержит название модели, во 2-ом столбец содержит год выпуска доступной модели, 3-й столбец отвечает за тип кузова автомобиля, 4-й содержит минимальную цену на выбранную модель и в 5</w:t>
      </w:r>
      <w:r w:rsidR="00DB50E0" w:rsidRPr="00B74D8D">
        <w:rPr>
          <w:rFonts w:ascii="Times New Roman" w:hAnsi="Times New Roman" w:cs="Times New Roman"/>
        </w:rPr>
        <w:t>-ом</w:t>
      </w:r>
      <w:r w:rsidRPr="00B74D8D">
        <w:rPr>
          <w:rFonts w:ascii="Times New Roman" w:hAnsi="Times New Roman" w:cs="Times New Roman"/>
        </w:rPr>
        <w:t xml:space="preserve"> находится </w:t>
      </w:r>
      <w:r w:rsidR="00EE0005" w:rsidRPr="00B74D8D">
        <w:rPr>
          <w:rFonts w:ascii="Times New Roman" w:hAnsi="Times New Roman" w:cs="Times New Roman"/>
        </w:rPr>
        <w:t>вычисляемое свойство: к</w:t>
      </w:r>
      <w:r w:rsidRPr="00B74D8D">
        <w:rPr>
          <w:rFonts w:ascii="Times New Roman" w:hAnsi="Times New Roman" w:cs="Times New Roman"/>
        </w:rPr>
        <w:t>оличество доступных комплектаци</w:t>
      </w:r>
      <w:r w:rsidR="00EE0005" w:rsidRPr="00B74D8D">
        <w:rPr>
          <w:rFonts w:ascii="Times New Roman" w:hAnsi="Times New Roman" w:cs="Times New Roman"/>
        </w:rPr>
        <w:t>й</w:t>
      </w:r>
      <w:r w:rsidRPr="00B74D8D">
        <w:rPr>
          <w:rFonts w:ascii="Times New Roman" w:hAnsi="Times New Roman" w:cs="Times New Roman"/>
        </w:rPr>
        <w:t xml:space="preserve"> выбранной модели.</w:t>
      </w:r>
    </w:p>
    <w:p w14:paraId="47D03D28" w14:textId="77777777" w:rsidR="00131811" w:rsidRPr="00B74D8D" w:rsidRDefault="00131811">
      <w:pPr>
        <w:rPr>
          <w:rFonts w:ascii="Times New Roman" w:hAnsi="Times New Roman" w:cs="Times New Roman"/>
        </w:rPr>
      </w:pPr>
    </w:p>
    <w:p w14:paraId="1AC70A70" w14:textId="77777777" w:rsidR="00131811" w:rsidRPr="00B74D8D" w:rsidRDefault="00131811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При двойном нажатии на выбранную модель откроется </w:t>
      </w:r>
      <w:proofErr w:type="gramStart"/>
      <w:r w:rsidRPr="00B74D8D">
        <w:rPr>
          <w:rFonts w:ascii="Times New Roman" w:hAnsi="Times New Roman" w:cs="Times New Roman"/>
        </w:rPr>
        <w:t>вторая форма</w:t>
      </w:r>
      <w:proofErr w:type="gramEnd"/>
      <w:r w:rsidRPr="00B74D8D">
        <w:rPr>
          <w:rFonts w:ascii="Times New Roman" w:hAnsi="Times New Roman" w:cs="Times New Roman"/>
        </w:rPr>
        <w:t xml:space="preserve"> отображающая доступные комплектации выбранной модели.</w:t>
      </w:r>
    </w:p>
    <w:p w14:paraId="60E83B89" w14:textId="77777777" w:rsidR="00131811" w:rsidRPr="00B74D8D" w:rsidRDefault="00131811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1BC22738" wp14:editId="02675D46">
            <wp:extent cx="5857310" cy="1773044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20-05-01 в 21.36.3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0034" cy="178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D03C" w14:textId="77777777" w:rsidR="00F133F0" w:rsidRPr="00B74D8D" w:rsidRDefault="00F133F0">
      <w:pPr>
        <w:rPr>
          <w:rFonts w:ascii="Times New Roman" w:hAnsi="Times New Roman" w:cs="Times New Roman"/>
        </w:rPr>
      </w:pPr>
    </w:p>
    <w:p w14:paraId="798162FD" w14:textId="77777777" w:rsidR="00E83151" w:rsidRPr="00B74D8D" w:rsidRDefault="00E83151">
      <w:pPr>
        <w:rPr>
          <w:rFonts w:ascii="Times New Roman" w:hAnsi="Times New Roman" w:cs="Times New Roman"/>
        </w:rPr>
      </w:pPr>
    </w:p>
    <w:p w14:paraId="73BF71E7" w14:textId="77777777" w:rsidR="00E83151" w:rsidRPr="00B74D8D" w:rsidRDefault="00E83151">
      <w:pPr>
        <w:rPr>
          <w:rFonts w:ascii="Times New Roman" w:hAnsi="Times New Roman" w:cs="Times New Roman"/>
        </w:rPr>
      </w:pPr>
    </w:p>
    <w:p w14:paraId="12819DA3" w14:textId="77777777" w:rsidR="00E83151" w:rsidRPr="00B74D8D" w:rsidRDefault="00E83151">
      <w:pPr>
        <w:rPr>
          <w:rFonts w:ascii="Times New Roman" w:hAnsi="Times New Roman" w:cs="Times New Roman"/>
        </w:rPr>
      </w:pPr>
    </w:p>
    <w:p w14:paraId="11892D4A" w14:textId="77777777" w:rsidR="00131811" w:rsidRPr="00B74D8D" w:rsidRDefault="00F133F0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Вторая форма, отображающая доступные комплектации</w:t>
      </w:r>
      <w:r w:rsidR="002C249F" w:rsidRPr="00B74D8D">
        <w:rPr>
          <w:rFonts w:ascii="Times New Roman" w:hAnsi="Times New Roman" w:cs="Times New Roman"/>
        </w:rPr>
        <w:t>:</w:t>
      </w:r>
    </w:p>
    <w:p w14:paraId="569B36C4" w14:textId="77777777" w:rsidR="00F133F0" w:rsidRPr="00B74D8D" w:rsidRDefault="00F133F0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5271F64F" wp14:editId="79031129">
            <wp:extent cx="5597912" cy="4238101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340" cy="433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D09A" w14:textId="77777777" w:rsidR="002C249F" w:rsidRPr="00B74D8D" w:rsidRDefault="002C249F">
      <w:pPr>
        <w:rPr>
          <w:rFonts w:ascii="Times New Roman" w:hAnsi="Times New Roman" w:cs="Times New Roman"/>
        </w:rPr>
      </w:pPr>
    </w:p>
    <w:p w14:paraId="1D9F5DCB" w14:textId="77777777" w:rsidR="002C249F" w:rsidRPr="00B74D8D" w:rsidRDefault="002C249F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3. Снизу </w:t>
      </w:r>
      <w:r w:rsidR="00E83151" w:rsidRPr="00B74D8D">
        <w:rPr>
          <w:rFonts w:ascii="Times New Roman" w:hAnsi="Times New Roman" w:cs="Times New Roman"/>
        </w:rPr>
        <w:t xml:space="preserve">формы </w:t>
      </w:r>
      <w:r w:rsidRPr="00B74D8D">
        <w:rPr>
          <w:rFonts w:ascii="Times New Roman" w:hAnsi="Times New Roman" w:cs="Times New Roman"/>
        </w:rPr>
        <w:t>располагаются кнопки</w:t>
      </w:r>
      <w:r w:rsidR="00E83151" w:rsidRPr="00B74D8D">
        <w:rPr>
          <w:rFonts w:ascii="Times New Roman" w:hAnsi="Times New Roman" w:cs="Times New Roman"/>
        </w:rPr>
        <w:t xml:space="preserve"> </w:t>
      </w:r>
      <w:r w:rsidRPr="00B74D8D">
        <w:rPr>
          <w:rFonts w:ascii="Times New Roman" w:hAnsi="Times New Roman" w:cs="Times New Roman"/>
        </w:rPr>
        <w:t xml:space="preserve">для возможности пользователя взаимодействовать с формой. Для создания элементов было использовано </w:t>
      </w:r>
      <w:r w:rsidR="00E83151" w:rsidRPr="00B74D8D">
        <w:rPr>
          <w:rFonts w:ascii="Times New Roman" w:hAnsi="Times New Roman" w:cs="Times New Roman"/>
        </w:rPr>
        <w:t>четыре</w:t>
      </w:r>
      <w:r w:rsidRPr="00B74D8D">
        <w:rPr>
          <w:rFonts w:ascii="Times New Roman" w:hAnsi="Times New Roman" w:cs="Times New Roman"/>
        </w:rPr>
        <w:t xml:space="preserve"> </w:t>
      </w:r>
      <w:r w:rsidRPr="00B74D8D">
        <w:rPr>
          <w:rFonts w:ascii="Times New Roman" w:hAnsi="Times New Roman" w:cs="Times New Roman"/>
          <w:lang w:val="en-US"/>
        </w:rPr>
        <w:t>button</w:t>
      </w:r>
      <w:r w:rsidRPr="00B74D8D">
        <w:rPr>
          <w:rFonts w:ascii="Times New Roman" w:hAnsi="Times New Roman" w:cs="Times New Roman"/>
        </w:rPr>
        <w:t>’а.</w:t>
      </w:r>
    </w:p>
    <w:p w14:paraId="05DDF0EB" w14:textId="77777777" w:rsidR="002C249F" w:rsidRPr="00B74D8D" w:rsidRDefault="002C249F">
      <w:pPr>
        <w:rPr>
          <w:rFonts w:ascii="Times New Roman" w:hAnsi="Times New Roman" w:cs="Times New Roman"/>
        </w:rPr>
      </w:pPr>
    </w:p>
    <w:p w14:paraId="2E701561" w14:textId="77777777" w:rsidR="00E83151" w:rsidRPr="00B74D8D" w:rsidRDefault="00E83151">
      <w:pPr>
        <w:rPr>
          <w:rFonts w:ascii="Times New Roman" w:hAnsi="Times New Roman" w:cs="Times New Roman"/>
        </w:rPr>
      </w:pPr>
    </w:p>
    <w:p w14:paraId="1CF0F1F2" w14:textId="77777777" w:rsidR="002C249F" w:rsidRPr="00B74D8D" w:rsidRDefault="00E83151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Самой первой идет кнопка «Изменить». </w:t>
      </w:r>
      <w:r w:rsidR="002C249F" w:rsidRPr="00B74D8D">
        <w:rPr>
          <w:rFonts w:ascii="Times New Roman" w:hAnsi="Times New Roman" w:cs="Times New Roman"/>
        </w:rPr>
        <w:t xml:space="preserve">При нажатии на </w:t>
      </w:r>
      <w:r w:rsidRPr="00B74D8D">
        <w:rPr>
          <w:rFonts w:ascii="Times New Roman" w:hAnsi="Times New Roman" w:cs="Times New Roman"/>
        </w:rPr>
        <w:t>нее</w:t>
      </w:r>
      <w:r w:rsidR="002C249F" w:rsidRPr="00B74D8D">
        <w:rPr>
          <w:rFonts w:ascii="Times New Roman" w:hAnsi="Times New Roman" w:cs="Times New Roman"/>
        </w:rPr>
        <w:t xml:space="preserve"> появится форма для изменения конкретного поля. Изменяемым будет то поле, которое сделал активным пользователь.</w:t>
      </w:r>
    </w:p>
    <w:p w14:paraId="627EA43C" w14:textId="77777777" w:rsidR="002C249F" w:rsidRPr="00B74D8D" w:rsidRDefault="002C249F">
      <w:pPr>
        <w:rPr>
          <w:rFonts w:ascii="Times New Roman" w:hAnsi="Times New Roman" w:cs="Times New Roman"/>
        </w:rPr>
      </w:pPr>
    </w:p>
    <w:p w14:paraId="2F6F6B0A" w14:textId="77777777" w:rsidR="002C249F" w:rsidRPr="00B74D8D" w:rsidRDefault="002C249F">
      <w:pPr>
        <w:rPr>
          <w:rFonts w:ascii="Times New Roman" w:hAnsi="Times New Roman" w:cs="Times New Roman"/>
        </w:rPr>
      </w:pPr>
      <w:proofErr w:type="spellStart"/>
      <w:r w:rsidRPr="00B74D8D">
        <w:rPr>
          <w:rFonts w:ascii="Times New Roman" w:hAnsi="Times New Roman" w:cs="Times New Roman"/>
        </w:rPr>
        <w:t>Программно</w:t>
      </w:r>
      <w:proofErr w:type="spellEnd"/>
      <w:r w:rsidRPr="00B74D8D">
        <w:rPr>
          <w:rFonts w:ascii="Times New Roman" w:hAnsi="Times New Roman" w:cs="Times New Roman"/>
        </w:rPr>
        <w:t xml:space="preserve"> это выглядит вот так:</w:t>
      </w:r>
    </w:p>
    <w:p w14:paraId="606A1EEB" w14:textId="77777777" w:rsidR="002C249F" w:rsidRPr="00B74D8D" w:rsidRDefault="002C249F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05B64849" wp14:editId="3CFFCBB2">
            <wp:extent cx="4461534" cy="207412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20-05-02 в 23.50.5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477" cy="222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17BA" w14:textId="77777777" w:rsidR="00E83151" w:rsidRPr="00B74D8D" w:rsidRDefault="00E83151">
      <w:pPr>
        <w:rPr>
          <w:rFonts w:ascii="Times New Roman" w:hAnsi="Times New Roman" w:cs="Times New Roman"/>
        </w:rPr>
      </w:pPr>
    </w:p>
    <w:p w14:paraId="10682C2A" w14:textId="77777777" w:rsidR="00E83151" w:rsidRPr="00B74D8D" w:rsidRDefault="00E83151">
      <w:pPr>
        <w:rPr>
          <w:rFonts w:ascii="Times New Roman" w:hAnsi="Times New Roman" w:cs="Times New Roman"/>
        </w:rPr>
      </w:pPr>
    </w:p>
    <w:p w14:paraId="077308D3" w14:textId="77777777" w:rsidR="00E83151" w:rsidRPr="00B74D8D" w:rsidRDefault="00E83151">
      <w:pPr>
        <w:rPr>
          <w:rFonts w:ascii="Times New Roman" w:hAnsi="Times New Roman" w:cs="Times New Roman"/>
        </w:rPr>
      </w:pPr>
    </w:p>
    <w:p w14:paraId="632637A7" w14:textId="77777777" w:rsidR="00E83151" w:rsidRPr="00B74D8D" w:rsidRDefault="00E83151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lastRenderedPageBreak/>
        <w:t>Код формы:</w:t>
      </w:r>
    </w:p>
    <w:p w14:paraId="4C31F9ED" w14:textId="77777777" w:rsidR="00E83151" w:rsidRPr="00B74D8D" w:rsidRDefault="00E83151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3C3647D4" wp14:editId="096E5388">
            <wp:extent cx="4320411" cy="6590371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2020-05-02 в 23.58.0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968" cy="670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E765" w14:textId="77777777" w:rsidR="002C249F" w:rsidRPr="00B74D8D" w:rsidRDefault="002C249F">
      <w:pPr>
        <w:rPr>
          <w:rFonts w:ascii="Times New Roman" w:hAnsi="Times New Roman" w:cs="Times New Roman"/>
        </w:rPr>
      </w:pPr>
    </w:p>
    <w:p w14:paraId="2BB2CF8E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05D14777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48AF61A5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0B41C060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747DD6A6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1AA08BDA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1C21F341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5D7DBBE9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3B9EB56F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52A32A5B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589CC664" w14:textId="77777777" w:rsidR="00423D69" w:rsidRDefault="00423D69">
      <w:pPr>
        <w:rPr>
          <w:rFonts w:ascii="Times New Roman" w:hAnsi="Times New Roman" w:cs="Times New Roman"/>
        </w:rPr>
      </w:pPr>
    </w:p>
    <w:p w14:paraId="1173C24C" w14:textId="77777777" w:rsidR="004B21A3" w:rsidRPr="00B74D8D" w:rsidRDefault="004B21A3">
      <w:pPr>
        <w:rPr>
          <w:rFonts w:ascii="Times New Roman" w:hAnsi="Times New Roman" w:cs="Times New Roman"/>
        </w:rPr>
      </w:pPr>
    </w:p>
    <w:p w14:paraId="20F19A87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6FC1FA5E" w14:textId="77777777" w:rsidR="002C249F" w:rsidRPr="00B74D8D" w:rsidRDefault="002C249F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lastRenderedPageBreak/>
        <w:t>А сама форма будет выглядеть так:</w:t>
      </w:r>
    </w:p>
    <w:p w14:paraId="7FAED35E" w14:textId="77777777" w:rsidR="002C249F" w:rsidRPr="00B74D8D" w:rsidRDefault="002C249F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68872EC4" wp14:editId="251A1568">
            <wp:extent cx="5408342" cy="4215489"/>
            <wp:effectExtent l="0" t="0" r="190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340" cy="436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BAA7" w14:textId="77777777" w:rsidR="002C249F" w:rsidRPr="00B74D8D" w:rsidRDefault="002C249F">
      <w:pPr>
        <w:rPr>
          <w:rFonts w:ascii="Times New Roman" w:hAnsi="Times New Roman" w:cs="Times New Roman"/>
        </w:rPr>
      </w:pPr>
    </w:p>
    <w:p w14:paraId="37D87C19" w14:textId="77777777" w:rsidR="002C249F" w:rsidRPr="00B74D8D" w:rsidRDefault="002C249F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Справа </w:t>
      </w:r>
      <w:r w:rsidR="00E83151" w:rsidRPr="00B74D8D">
        <w:rPr>
          <w:rFonts w:ascii="Times New Roman" w:hAnsi="Times New Roman" w:cs="Times New Roman"/>
        </w:rPr>
        <w:t xml:space="preserve">от кнопки «Изменить» </w:t>
      </w:r>
      <w:r w:rsidRPr="00B74D8D">
        <w:rPr>
          <w:rFonts w:ascii="Times New Roman" w:hAnsi="Times New Roman" w:cs="Times New Roman"/>
        </w:rPr>
        <w:t>находится кнопка «</w:t>
      </w:r>
      <w:r w:rsidR="00E83151" w:rsidRPr="00B74D8D">
        <w:rPr>
          <w:rFonts w:ascii="Times New Roman" w:hAnsi="Times New Roman" w:cs="Times New Roman"/>
        </w:rPr>
        <w:t>Д</w:t>
      </w:r>
      <w:r w:rsidRPr="00B74D8D">
        <w:rPr>
          <w:rFonts w:ascii="Times New Roman" w:hAnsi="Times New Roman" w:cs="Times New Roman"/>
        </w:rPr>
        <w:t xml:space="preserve">обавить», которая </w:t>
      </w:r>
      <w:r w:rsidR="00E83151" w:rsidRPr="00B74D8D">
        <w:rPr>
          <w:rFonts w:ascii="Times New Roman" w:hAnsi="Times New Roman" w:cs="Times New Roman"/>
        </w:rPr>
        <w:t xml:space="preserve">отвечает за добавление нового элемента в наш </w:t>
      </w:r>
      <w:proofErr w:type="spellStart"/>
      <w:r w:rsidR="00E83151" w:rsidRPr="00B74D8D">
        <w:rPr>
          <w:rFonts w:ascii="Times New Roman" w:hAnsi="Times New Roman" w:cs="Times New Roman"/>
          <w:lang w:val="en-US"/>
        </w:rPr>
        <w:t>DataGridView</w:t>
      </w:r>
      <w:proofErr w:type="spellEnd"/>
      <w:r w:rsidR="00E83151" w:rsidRPr="00B74D8D">
        <w:rPr>
          <w:rFonts w:ascii="Times New Roman" w:hAnsi="Times New Roman" w:cs="Times New Roman"/>
        </w:rPr>
        <w:t>.</w:t>
      </w:r>
    </w:p>
    <w:p w14:paraId="071DA66C" w14:textId="77777777" w:rsidR="00E83151" w:rsidRPr="00B74D8D" w:rsidRDefault="00E83151">
      <w:pPr>
        <w:rPr>
          <w:rFonts w:ascii="Times New Roman" w:hAnsi="Times New Roman" w:cs="Times New Roman"/>
        </w:rPr>
      </w:pPr>
    </w:p>
    <w:p w14:paraId="178640D3" w14:textId="77777777" w:rsidR="00E83151" w:rsidRPr="00B74D8D" w:rsidRDefault="00E83151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Реализация добавления нового элемента:</w:t>
      </w:r>
    </w:p>
    <w:p w14:paraId="14718BFD" w14:textId="77777777" w:rsidR="00E83151" w:rsidRPr="00B74D8D" w:rsidRDefault="00E83151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74B40873" wp14:editId="39B52388">
            <wp:extent cx="3880625" cy="129982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20-05-03 в 00.02.2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1597" cy="131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1843" w14:textId="77777777" w:rsidR="00E83151" w:rsidRPr="00B74D8D" w:rsidRDefault="00E83151">
      <w:pPr>
        <w:rPr>
          <w:rFonts w:ascii="Times New Roman" w:hAnsi="Times New Roman" w:cs="Times New Roman"/>
        </w:rPr>
      </w:pPr>
    </w:p>
    <w:p w14:paraId="14F3BAC1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65502D9E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4FF2E662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347D0B3A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3C2490CE" w14:textId="77777777" w:rsidR="00423D69" w:rsidRDefault="00423D69">
      <w:pPr>
        <w:rPr>
          <w:rFonts w:ascii="Times New Roman" w:hAnsi="Times New Roman" w:cs="Times New Roman"/>
        </w:rPr>
      </w:pPr>
    </w:p>
    <w:p w14:paraId="61D3F56B" w14:textId="77777777" w:rsidR="00B74D8D" w:rsidRPr="00B74D8D" w:rsidRDefault="00B74D8D">
      <w:pPr>
        <w:rPr>
          <w:rFonts w:ascii="Times New Roman" w:hAnsi="Times New Roman" w:cs="Times New Roman"/>
        </w:rPr>
      </w:pPr>
    </w:p>
    <w:p w14:paraId="1B7AE7C2" w14:textId="77777777" w:rsidR="004B21A3" w:rsidRDefault="004B21A3">
      <w:pPr>
        <w:rPr>
          <w:rFonts w:ascii="Times New Roman" w:hAnsi="Times New Roman" w:cs="Times New Roman"/>
        </w:rPr>
      </w:pPr>
    </w:p>
    <w:p w14:paraId="5519C7CE" w14:textId="77777777" w:rsidR="004B21A3" w:rsidRDefault="004B21A3">
      <w:pPr>
        <w:rPr>
          <w:rFonts w:ascii="Times New Roman" w:hAnsi="Times New Roman" w:cs="Times New Roman"/>
        </w:rPr>
      </w:pPr>
    </w:p>
    <w:p w14:paraId="59130ADE" w14:textId="77777777" w:rsidR="004B21A3" w:rsidRDefault="004B21A3">
      <w:pPr>
        <w:rPr>
          <w:rFonts w:ascii="Times New Roman" w:hAnsi="Times New Roman" w:cs="Times New Roman"/>
        </w:rPr>
      </w:pPr>
    </w:p>
    <w:p w14:paraId="4A94C91B" w14:textId="77777777" w:rsidR="004B21A3" w:rsidRDefault="004B21A3">
      <w:pPr>
        <w:rPr>
          <w:rFonts w:ascii="Times New Roman" w:hAnsi="Times New Roman" w:cs="Times New Roman"/>
        </w:rPr>
      </w:pPr>
    </w:p>
    <w:p w14:paraId="48F3DE36" w14:textId="77777777" w:rsidR="004B21A3" w:rsidRDefault="004B21A3">
      <w:pPr>
        <w:rPr>
          <w:rFonts w:ascii="Times New Roman" w:hAnsi="Times New Roman" w:cs="Times New Roman"/>
        </w:rPr>
      </w:pPr>
    </w:p>
    <w:p w14:paraId="4EA08972" w14:textId="77777777" w:rsidR="004B21A3" w:rsidRDefault="004B21A3">
      <w:pPr>
        <w:rPr>
          <w:rFonts w:ascii="Times New Roman" w:hAnsi="Times New Roman" w:cs="Times New Roman"/>
        </w:rPr>
      </w:pPr>
    </w:p>
    <w:p w14:paraId="7FC5AD5B" w14:textId="77777777" w:rsidR="004B21A3" w:rsidRDefault="004B21A3">
      <w:pPr>
        <w:rPr>
          <w:rFonts w:ascii="Times New Roman" w:hAnsi="Times New Roman" w:cs="Times New Roman"/>
        </w:rPr>
      </w:pPr>
    </w:p>
    <w:p w14:paraId="5D987F2E" w14:textId="77777777" w:rsidR="00E83151" w:rsidRPr="00B74D8D" w:rsidRDefault="00E83151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Код формы добавить: </w:t>
      </w:r>
    </w:p>
    <w:p w14:paraId="3E54031E" w14:textId="77777777" w:rsidR="00E83151" w:rsidRPr="00B74D8D" w:rsidRDefault="000B4873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20E6B4" wp14:editId="0A3F807A">
            <wp:extent cx="4464487" cy="4282069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2020-05-03 в 00.03.2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197" cy="433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75F5" w14:textId="77777777" w:rsidR="000B4873" w:rsidRPr="00B74D8D" w:rsidRDefault="000B4873">
      <w:pPr>
        <w:rPr>
          <w:rFonts w:ascii="Times New Roman" w:hAnsi="Times New Roman" w:cs="Times New Roman"/>
        </w:rPr>
      </w:pPr>
    </w:p>
    <w:p w14:paraId="37A20C99" w14:textId="77777777" w:rsidR="000B4873" w:rsidRPr="00B74D8D" w:rsidRDefault="000B4873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Внешний вид формы добавить:</w:t>
      </w:r>
    </w:p>
    <w:p w14:paraId="5ECA2631" w14:textId="77777777" w:rsidR="000B4873" w:rsidRPr="00B74D8D" w:rsidRDefault="000B4873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4130902D" wp14:editId="7F17EF9A">
            <wp:extent cx="4962293" cy="3859326"/>
            <wp:effectExtent l="0" t="0" r="381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66" cy="395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1320" w14:textId="77777777" w:rsidR="000B4873" w:rsidRPr="00B74D8D" w:rsidRDefault="000B4873">
      <w:pPr>
        <w:rPr>
          <w:rFonts w:ascii="Times New Roman" w:hAnsi="Times New Roman" w:cs="Times New Roman"/>
        </w:rPr>
      </w:pPr>
    </w:p>
    <w:p w14:paraId="7872669F" w14:textId="77777777" w:rsidR="000B4873" w:rsidRPr="00B74D8D" w:rsidRDefault="000B4873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Правее кнопок «Изменить» и «Добавить» можно заметить кнопку «Удалить», которая отвечает за удаление элемента из </w:t>
      </w:r>
      <w:proofErr w:type="spellStart"/>
      <w:r w:rsidRPr="00B74D8D">
        <w:rPr>
          <w:rFonts w:ascii="Times New Roman" w:hAnsi="Times New Roman" w:cs="Times New Roman"/>
          <w:lang w:val="en-US"/>
        </w:rPr>
        <w:t>DataGridView</w:t>
      </w:r>
      <w:proofErr w:type="spellEnd"/>
      <w:r w:rsidRPr="00B74D8D">
        <w:rPr>
          <w:rFonts w:ascii="Times New Roman" w:hAnsi="Times New Roman" w:cs="Times New Roman"/>
        </w:rPr>
        <w:t xml:space="preserve">. При нажатии на данную кнопку </w:t>
      </w:r>
      <w:r w:rsidRPr="00B74D8D">
        <w:rPr>
          <w:rFonts w:ascii="Times New Roman" w:hAnsi="Times New Roman" w:cs="Times New Roman"/>
        </w:rPr>
        <w:lastRenderedPageBreak/>
        <w:t>пользователю будет предложено удалить ненужный ряд из таблицы путем нажатия на левый столбец нужной троки, а затем на клавишу «</w:t>
      </w:r>
      <w:r w:rsidRPr="00B74D8D">
        <w:rPr>
          <w:rFonts w:ascii="Times New Roman" w:hAnsi="Times New Roman" w:cs="Times New Roman"/>
          <w:lang w:val="en-US"/>
        </w:rPr>
        <w:t>Delete</w:t>
      </w:r>
      <w:r w:rsidRPr="00B74D8D">
        <w:rPr>
          <w:rFonts w:ascii="Times New Roman" w:hAnsi="Times New Roman" w:cs="Times New Roman"/>
        </w:rPr>
        <w:t>» на клавиатуре.</w:t>
      </w:r>
    </w:p>
    <w:p w14:paraId="57D7E436" w14:textId="77777777" w:rsidR="000B4873" w:rsidRPr="00B74D8D" w:rsidRDefault="000B4873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544FDE4E" wp14:editId="17103DD1">
            <wp:extent cx="3940175" cy="567277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20-05-03 в 00.11.3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8116" cy="60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CE9A" w14:textId="77777777" w:rsidR="000B4873" w:rsidRPr="00B74D8D" w:rsidRDefault="000B4873">
      <w:pPr>
        <w:rPr>
          <w:rFonts w:ascii="Times New Roman" w:hAnsi="Times New Roman" w:cs="Times New Roman"/>
        </w:rPr>
      </w:pPr>
    </w:p>
    <w:p w14:paraId="06B49B67" w14:textId="77777777" w:rsidR="000B4873" w:rsidRPr="00B74D8D" w:rsidRDefault="000B4873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Снизу от правого угла таблицы располагается кнопка «Отобразить доступные комплектации». Ее функция полностью повторяет двойной клик по выбранной модели: она откроет вторую форму со всеми доступными комплектациями выбранной модели.</w:t>
      </w:r>
    </w:p>
    <w:p w14:paraId="59BA6D66" w14:textId="77777777" w:rsidR="000B4873" w:rsidRPr="00B74D8D" w:rsidRDefault="000B4873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6520287B" wp14:editId="1DBDE14F">
            <wp:extent cx="3940175" cy="64918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20-05-03 в 00.13.5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239" cy="69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B79F" w14:textId="77777777" w:rsidR="000B4873" w:rsidRPr="00B74D8D" w:rsidRDefault="000B4873">
      <w:pPr>
        <w:rPr>
          <w:rFonts w:ascii="Times New Roman" w:hAnsi="Times New Roman" w:cs="Times New Roman"/>
        </w:rPr>
      </w:pPr>
    </w:p>
    <w:p w14:paraId="09A8393D" w14:textId="77777777" w:rsidR="000B4873" w:rsidRPr="00B74D8D" w:rsidRDefault="000B4873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В нижнем правом углу нельзя не заметить кнопку выйти с сохранением, именно она отвечает за сохранение изменений, вносимых пользователем в приложении</w:t>
      </w:r>
      <w:r w:rsidR="003509B3" w:rsidRPr="00B74D8D">
        <w:rPr>
          <w:rFonts w:ascii="Times New Roman" w:hAnsi="Times New Roman" w:cs="Times New Roman"/>
        </w:rPr>
        <w:t xml:space="preserve">. Нажатие на кнопку запишет данные приложения в </w:t>
      </w:r>
      <w:r w:rsidR="003509B3" w:rsidRPr="00B74D8D">
        <w:rPr>
          <w:rFonts w:ascii="Times New Roman" w:hAnsi="Times New Roman" w:cs="Times New Roman"/>
          <w:lang w:val="en-US"/>
        </w:rPr>
        <w:t>XML</w:t>
      </w:r>
      <w:r w:rsidR="003509B3" w:rsidRPr="00B74D8D">
        <w:rPr>
          <w:rFonts w:ascii="Times New Roman" w:hAnsi="Times New Roman" w:cs="Times New Roman"/>
        </w:rPr>
        <w:t>-файл.</w:t>
      </w:r>
    </w:p>
    <w:p w14:paraId="15A890E9" w14:textId="77777777" w:rsidR="003509B3" w:rsidRPr="00B74D8D" w:rsidRDefault="003509B3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18795963" wp14:editId="0266DB99">
            <wp:extent cx="3940175" cy="1861984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2020-05-03 в 00.17.0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555" cy="193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F383" w14:textId="77777777" w:rsidR="004B21A3" w:rsidRDefault="004B21A3">
      <w:pPr>
        <w:rPr>
          <w:rFonts w:ascii="Times New Roman" w:hAnsi="Times New Roman" w:cs="Times New Roman"/>
        </w:rPr>
      </w:pPr>
    </w:p>
    <w:p w14:paraId="7149E39F" w14:textId="77777777" w:rsidR="003509B3" w:rsidRPr="00B74D8D" w:rsidRDefault="003509B3">
      <w:pPr>
        <w:rPr>
          <w:rFonts w:ascii="Times New Roman" w:hAnsi="Times New Roman" w:cs="Times New Roman"/>
          <w:lang w:val="en-US"/>
        </w:rPr>
      </w:pPr>
      <w:r w:rsidRPr="00B74D8D">
        <w:rPr>
          <w:rFonts w:ascii="Times New Roman" w:hAnsi="Times New Roman" w:cs="Times New Roman"/>
        </w:rPr>
        <w:t xml:space="preserve">4.  Логотип </w:t>
      </w:r>
      <w:r w:rsidRPr="00B74D8D">
        <w:rPr>
          <w:rFonts w:ascii="Times New Roman" w:hAnsi="Times New Roman" w:cs="Times New Roman"/>
          <w:lang w:val="en-US"/>
        </w:rPr>
        <w:t>Toyota</w:t>
      </w:r>
      <w:r w:rsidRPr="00B74D8D">
        <w:rPr>
          <w:rFonts w:ascii="Times New Roman" w:hAnsi="Times New Roman" w:cs="Times New Roman"/>
        </w:rPr>
        <w:t xml:space="preserve">. При наведении на него пользователь заметит, что обычный курсор поменяется, а </w:t>
      </w:r>
      <w:proofErr w:type="gramStart"/>
      <w:r w:rsidRPr="00B74D8D">
        <w:rPr>
          <w:rFonts w:ascii="Times New Roman" w:hAnsi="Times New Roman" w:cs="Times New Roman"/>
        </w:rPr>
        <w:t>все потому что</w:t>
      </w:r>
      <w:proofErr w:type="gramEnd"/>
      <w:r w:rsidRPr="00B74D8D">
        <w:rPr>
          <w:rFonts w:ascii="Times New Roman" w:hAnsi="Times New Roman" w:cs="Times New Roman"/>
        </w:rPr>
        <w:t xml:space="preserve"> при нажатии на картинку пользователь сможет перейти на официальный сайт </w:t>
      </w:r>
      <w:proofErr w:type="spellStart"/>
      <w:r w:rsidRPr="00B74D8D">
        <w:rPr>
          <w:rFonts w:ascii="Times New Roman" w:hAnsi="Times New Roman" w:cs="Times New Roman"/>
          <w:lang w:val="en-US"/>
        </w:rPr>
        <w:t>toyota</w:t>
      </w:r>
      <w:proofErr w:type="spellEnd"/>
      <w:r w:rsidRPr="00B74D8D">
        <w:rPr>
          <w:rFonts w:ascii="Times New Roman" w:hAnsi="Times New Roman" w:cs="Times New Roman"/>
        </w:rPr>
        <w:t>.</w:t>
      </w:r>
      <w:r w:rsidRPr="00B74D8D">
        <w:rPr>
          <w:rFonts w:ascii="Times New Roman" w:hAnsi="Times New Roman" w:cs="Times New Roman"/>
          <w:lang w:val="en-US"/>
        </w:rPr>
        <w:t>com</w:t>
      </w:r>
      <w:r w:rsidRPr="00B74D8D">
        <w:rPr>
          <w:rFonts w:ascii="Times New Roman" w:hAnsi="Times New Roman" w:cs="Times New Roman"/>
        </w:rPr>
        <w:t xml:space="preserve"> для уточнения какой-либо информации. Для создания блока был использован </w:t>
      </w:r>
      <w:proofErr w:type="spellStart"/>
      <w:r w:rsidRPr="00B74D8D">
        <w:rPr>
          <w:rFonts w:ascii="Times New Roman" w:hAnsi="Times New Roman" w:cs="Times New Roman"/>
          <w:lang w:val="en-US"/>
        </w:rPr>
        <w:t>pictureBox</w:t>
      </w:r>
      <w:proofErr w:type="spellEnd"/>
      <w:r w:rsidRPr="00B74D8D">
        <w:rPr>
          <w:rFonts w:ascii="Times New Roman" w:hAnsi="Times New Roman" w:cs="Times New Roman"/>
          <w:lang w:val="en-US"/>
        </w:rPr>
        <w:t>.</w:t>
      </w:r>
    </w:p>
    <w:p w14:paraId="3AAE2E7E" w14:textId="77777777" w:rsidR="003509B3" w:rsidRPr="00B74D8D" w:rsidRDefault="003509B3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3F032BA3" wp14:editId="77ADE8C0">
            <wp:extent cx="3936365" cy="543991"/>
            <wp:effectExtent l="0" t="0" r="63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20-05-03 в 00.23.4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931" cy="5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689F" w14:textId="77777777" w:rsidR="003509B3" w:rsidRPr="00B74D8D" w:rsidRDefault="003509B3">
      <w:pPr>
        <w:rPr>
          <w:rFonts w:ascii="Times New Roman" w:hAnsi="Times New Roman" w:cs="Times New Roman"/>
        </w:rPr>
      </w:pPr>
    </w:p>
    <w:p w14:paraId="26CC753A" w14:textId="77777777" w:rsidR="003509B3" w:rsidRPr="00B74D8D" w:rsidRDefault="003509B3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5. В левом верхнем углу находится </w:t>
      </w:r>
      <w:r w:rsidR="00DB50E0" w:rsidRPr="00B74D8D">
        <w:rPr>
          <w:rFonts w:ascii="Times New Roman" w:hAnsi="Times New Roman" w:cs="Times New Roman"/>
        </w:rPr>
        <w:t>неприметная кнопка параметры. При нажатии на нее пользователю будет предложено:</w:t>
      </w:r>
    </w:p>
    <w:p w14:paraId="0CBA0744" w14:textId="77777777" w:rsidR="00DB50E0" w:rsidRPr="00B74D8D" w:rsidRDefault="00DB50E0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5C70B1A" wp14:editId="2001E04E">
            <wp:extent cx="4459168" cy="346803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168" cy="351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8355" w14:textId="77777777" w:rsidR="00DB50E0" w:rsidRPr="00B74D8D" w:rsidRDefault="00DB50E0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«Удаление параметров» полностью очистит сохраненные пользователем действия, а при нажатии на «О программе» пользователь сможет более подробно узнать о разработчике:</w:t>
      </w:r>
    </w:p>
    <w:p w14:paraId="697C4698" w14:textId="77777777" w:rsidR="00DB50E0" w:rsidRPr="00B74D8D" w:rsidRDefault="00DB50E0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0306CD7B" wp14:editId="3705A38D">
            <wp:extent cx="4493895" cy="3485906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582" cy="35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1294" w14:textId="77777777" w:rsidR="00EE0005" w:rsidRPr="00B74D8D" w:rsidRDefault="00EE0005">
      <w:pPr>
        <w:rPr>
          <w:rFonts w:ascii="Times New Roman" w:hAnsi="Times New Roman" w:cs="Times New Roman"/>
        </w:rPr>
      </w:pPr>
    </w:p>
    <w:p w14:paraId="0DAE9E0C" w14:textId="77777777" w:rsidR="00DB50E0" w:rsidRPr="00B74D8D" w:rsidRDefault="00DB50E0">
      <w:pPr>
        <w:rPr>
          <w:rFonts w:ascii="Times New Roman" w:hAnsi="Times New Roman" w:cs="Times New Roman"/>
        </w:rPr>
      </w:pPr>
      <w:proofErr w:type="spellStart"/>
      <w:r w:rsidRPr="00B74D8D">
        <w:rPr>
          <w:rFonts w:ascii="Times New Roman" w:hAnsi="Times New Roman" w:cs="Times New Roman"/>
        </w:rPr>
        <w:t>Программно</w:t>
      </w:r>
      <w:proofErr w:type="spellEnd"/>
      <w:r w:rsidRPr="00B74D8D">
        <w:rPr>
          <w:rFonts w:ascii="Times New Roman" w:hAnsi="Times New Roman" w:cs="Times New Roman"/>
        </w:rPr>
        <w:t xml:space="preserve"> это реализовано так:</w:t>
      </w:r>
    </w:p>
    <w:p w14:paraId="7EF1E382" w14:textId="77777777" w:rsidR="00DB50E0" w:rsidRPr="00B74D8D" w:rsidRDefault="00DB50E0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6E603715" wp14:editId="7C2E0FD2">
            <wp:extent cx="3934800" cy="1465200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2020-05-03 в 00.30.5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8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F86D" w14:textId="77777777" w:rsidR="00DB50E0" w:rsidRPr="00B74D8D" w:rsidRDefault="00DB50E0">
      <w:pPr>
        <w:rPr>
          <w:rFonts w:ascii="Times New Roman" w:hAnsi="Times New Roman" w:cs="Times New Roman"/>
        </w:rPr>
      </w:pPr>
    </w:p>
    <w:p w14:paraId="66942D5C" w14:textId="77777777" w:rsidR="00DB50E0" w:rsidRPr="00B74D8D" w:rsidRDefault="00DB50E0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6. Маленькая кнопка информации, при нажатии на которую пользователь сможет быстрее узнать более краткую информацию о </w:t>
      </w:r>
      <w:proofErr w:type="spellStart"/>
      <w:r w:rsidRPr="00B74D8D">
        <w:rPr>
          <w:rFonts w:ascii="Times New Roman" w:hAnsi="Times New Roman" w:cs="Times New Roman"/>
        </w:rPr>
        <w:t>разрабочике</w:t>
      </w:r>
      <w:proofErr w:type="spellEnd"/>
      <w:r w:rsidRPr="00B74D8D">
        <w:rPr>
          <w:rFonts w:ascii="Times New Roman" w:hAnsi="Times New Roman" w:cs="Times New Roman"/>
        </w:rPr>
        <w:t>.</w:t>
      </w:r>
    </w:p>
    <w:p w14:paraId="5D9D125D" w14:textId="77777777" w:rsidR="00DB50E0" w:rsidRPr="00B74D8D" w:rsidRDefault="00DB50E0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0E21DA69" wp14:editId="43C4B002">
            <wp:extent cx="3934460" cy="548779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2020-05-03 в 00.34.4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146" cy="5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61DC" w14:textId="77777777" w:rsidR="00DB50E0" w:rsidRPr="00B74D8D" w:rsidRDefault="00DB50E0">
      <w:pPr>
        <w:rPr>
          <w:rFonts w:ascii="Times New Roman" w:hAnsi="Times New Roman" w:cs="Times New Roman"/>
        </w:rPr>
      </w:pPr>
    </w:p>
    <w:p w14:paraId="54751A39" w14:textId="77777777" w:rsidR="00DB50E0" w:rsidRPr="00B74D8D" w:rsidRDefault="00DB50E0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Стоит также отметить, что в форме присутствуют </w:t>
      </w:r>
      <w:proofErr w:type="spellStart"/>
      <w:r w:rsidRPr="00B74D8D">
        <w:rPr>
          <w:rFonts w:ascii="Times New Roman" w:hAnsi="Times New Roman" w:cs="Times New Roman"/>
          <w:lang w:val="en-US"/>
        </w:rPr>
        <w:t>toolTip</w:t>
      </w:r>
      <w:proofErr w:type="spellEnd"/>
      <w:r w:rsidRPr="00B74D8D">
        <w:rPr>
          <w:rFonts w:ascii="Times New Roman" w:hAnsi="Times New Roman" w:cs="Times New Roman"/>
        </w:rPr>
        <w:t>’ы, которые помогают пользователю подсказками, для чего какие элементы предназначены.</w:t>
      </w:r>
    </w:p>
    <w:p w14:paraId="2B7BECBA" w14:textId="77777777" w:rsidR="00712470" w:rsidRDefault="00712470">
      <w:pPr>
        <w:rPr>
          <w:rFonts w:ascii="Times New Roman" w:hAnsi="Times New Roman" w:cs="Times New Roman"/>
        </w:rPr>
      </w:pPr>
    </w:p>
    <w:p w14:paraId="4C356440" w14:textId="77777777" w:rsidR="00712470" w:rsidRPr="00712470" w:rsidRDefault="00712470">
      <w:pPr>
        <w:rPr>
          <w:rFonts w:ascii="Times New Roman" w:hAnsi="Times New Roman" w:cs="Times New Roman"/>
          <w:b/>
          <w:bCs/>
        </w:rPr>
      </w:pPr>
      <w:r w:rsidRPr="00712470">
        <w:rPr>
          <w:rFonts w:ascii="Times New Roman" w:hAnsi="Times New Roman" w:cs="Times New Roman"/>
          <w:b/>
          <w:bCs/>
        </w:rPr>
        <w:t>Связанная форма</w:t>
      </w:r>
    </w:p>
    <w:p w14:paraId="3753CC6F" w14:textId="77777777" w:rsidR="00712470" w:rsidRPr="00B74D8D" w:rsidRDefault="00712470">
      <w:pPr>
        <w:rPr>
          <w:rFonts w:ascii="Times New Roman" w:hAnsi="Times New Roman" w:cs="Times New Roman"/>
        </w:rPr>
      </w:pPr>
    </w:p>
    <w:p w14:paraId="24D6885B" w14:textId="77777777" w:rsidR="00450BDA" w:rsidRPr="00B74D8D" w:rsidRDefault="00450BDA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Через </w:t>
      </w:r>
      <w:proofErr w:type="spellStart"/>
      <w:r w:rsidRPr="00B74D8D">
        <w:rPr>
          <w:rFonts w:ascii="Times New Roman" w:hAnsi="Times New Roman" w:cs="Times New Roman"/>
          <w:lang w:val="en-US"/>
        </w:rPr>
        <w:t>doubleClick</w:t>
      </w:r>
      <w:proofErr w:type="spellEnd"/>
      <w:r w:rsidRPr="00B74D8D">
        <w:rPr>
          <w:rFonts w:ascii="Times New Roman" w:hAnsi="Times New Roman" w:cs="Times New Roman"/>
        </w:rPr>
        <w:t xml:space="preserve"> или нажатию по кнопке, но пользователь доберется для второй формы, на которой он сможет выбрать комплектацию необходимой ему модели. Выглядит вторая форма так:</w:t>
      </w:r>
    </w:p>
    <w:p w14:paraId="5539D037" w14:textId="77777777" w:rsidR="00450BDA" w:rsidRPr="00B74D8D" w:rsidRDefault="00450BDA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6BA1099A" wp14:editId="1BFA40B9">
            <wp:extent cx="5581826" cy="4225925"/>
            <wp:effectExtent l="0" t="0" r="635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489" cy="429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C0EC" w14:textId="77777777" w:rsidR="00450BDA" w:rsidRPr="00B74D8D" w:rsidRDefault="00450BDA">
      <w:pPr>
        <w:rPr>
          <w:rFonts w:ascii="Times New Roman" w:hAnsi="Times New Roman" w:cs="Times New Roman"/>
        </w:rPr>
      </w:pPr>
    </w:p>
    <w:p w14:paraId="5FF6E9A3" w14:textId="77777777" w:rsidR="00EE0005" w:rsidRPr="00B74D8D" w:rsidRDefault="00EE0005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Следует заметить, что для удобства пользователя сверху в названии формы указывается комплектации какой модели сейчас отображены. </w:t>
      </w:r>
    </w:p>
    <w:p w14:paraId="1E6DEC22" w14:textId="77777777" w:rsidR="00B74D8D" w:rsidRDefault="00B74D8D">
      <w:pPr>
        <w:rPr>
          <w:rFonts w:ascii="Times New Roman" w:hAnsi="Times New Roman" w:cs="Times New Roman"/>
        </w:rPr>
      </w:pPr>
    </w:p>
    <w:p w14:paraId="7A0886A0" w14:textId="77777777" w:rsidR="00EE0005" w:rsidRPr="00B74D8D" w:rsidRDefault="00EE0005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Основную часть формы занимает таблица </w:t>
      </w:r>
      <w:proofErr w:type="spellStart"/>
      <w:r w:rsidRPr="00B74D8D">
        <w:rPr>
          <w:rFonts w:ascii="Times New Roman" w:hAnsi="Times New Roman" w:cs="Times New Roman"/>
          <w:lang w:val="en-US"/>
        </w:rPr>
        <w:t>DataGridView</w:t>
      </w:r>
      <w:proofErr w:type="spellEnd"/>
      <w:r w:rsidRPr="00B74D8D">
        <w:rPr>
          <w:rFonts w:ascii="Times New Roman" w:hAnsi="Times New Roman" w:cs="Times New Roman"/>
        </w:rPr>
        <w:t xml:space="preserve">, которая через </w:t>
      </w:r>
      <w:proofErr w:type="spellStart"/>
      <w:r w:rsidRPr="00B74D8D">
        <w:rPr>
          <w:rFonts w:ascii="Times New Roman" w:hAnsi="Times New Roman" w:cs="Times New Roman"/>
          <w:lang w:val="en-US"/>
        </w:rPr>
        <w:t>bindingSource</w:t>
      </w:r>
      <w:proofErr w:type="spellEnd"/>
      <w:r w:rsidRPr="00B74D8D">
        <w:rPr>
          <w:rFonts w:ascii="Times New Roman" w:hAnsi="Times New Roman" w:cs="Times New Roman"/>
        </w:rPr>
        <w:t xml:space="preserve"> заполняется из класса </w:t>
      </w:r>
      <w:r w:rsidRPr="00B74D8D">
        <w:rPr>
          <w:rFonts w:ascii="Times New Roman" w:hAnsi="Times New Roman" w:cs="Times New Roman"/>
          <w:lang w:val="en-US"/>
        </w:rPr>
        <w:t>Cars</w:t>
      </w:r>
      <w:r w:rsidRPr="00B74D8D">
        <w:rPr>
          <w:rFonts w:ascii="Times New Roman" w:hAnsi="Times New Roman" w:cs="Times New Roman"/>
        </w:rPr>
        <w:t>:</w:t>
      </w:r>
    </w:p>
    <w:p w14:paraId="3421A3C2" w14:textId="77777777" w:rsidR="00EE0005" w:rsidRPr="00B74D8D" w:rsidRDefault="00EE0005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91C2B6" wp14:editId="74E7A139">
            <wp:extent cx="4427034" cy="2977558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20-05-03 в 00.51.3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727" cy="299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183B" w14:textId="77777777" w:rsidR="00EE0005" w:rsidRPr="00B74D8D" w:rsidRDefault="00EE0005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Таблица состоит из семи столбцов: 1-й отвечает за название комплектации, во 2-ом хранится год выпуска данной комплектации, 3-й отображает тип коробки передач, 4-й привод текущей комплектации, в 5-ом находится </w:t>
      </w:r>
      <w:r w:rsidR="004038CC" w:rsidRPr="00B74D8D">
        <w:rPr>
          <w:rFonts w:ascii="Times New Roman" w:hAnsi="Times New Roman" w:cs="Times New Roman"/>
        </w:rPr>
        <w:t>кол-во лошадиных сил, 6-</w:t>
      </w:r>
      <w:r w:rsidR="00187A9E" w:rsidRPr="00B74D8D">
        <w:rPr>
          <w:rFonts w:ascii="Times New Roman" w:hAnsi="Times New Roman" w:cs="Times New Roman"/>
        </w:rPr>
        <w:t>й отвечает за тип двигателя выбранной комплектации, а 7-й показывает конечную цены в долларах.</w:t>
      </w:r>
    </w:p>
    <w:p w14:paraId="11723F3E" w14:textId="77777777" w:rsidR="00EE0005" w:rsidRPr="00B74D8D" w:rsidRDefault="00EE0005">
      <w:pPr>
        <w:rPr>
          <w:rFonts w:ascii="Times New Roman" w:hAnsi="Times New Roman" w:cs="Times New Roman"/>
        </w:rPr>
      </w:pPr>
    </w:p>
    <w:p w14:paraId="66F0DCA7" w14:textId="77777777" w:rsidR="00450BDA" w:rsidRPr="00B74D8D" w:rsidRDefault="00450BDA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Сверху находятся две кнопки: «Фильтры» и «Сортировка» при нажатии на которые пользователем будут отображены дополнительные элементы.</w:t>
      </w:r>
    </w:p>
    <w:p w14:paraId="414DD62C" w14:textId="77777777" w:rsidR="00450BDA" w:rsidRPr="00B74D8D" w:rsidRDefault="00450BDA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Вот что происходит при нажатии на кнопку «Фильтры»:</w:t>
      </w:r>
    </w:p>
    <w:p w14:paraId="621E3837" w14:textId="77777777" w:rsidR="00450BDA" w:rsidRPr="00B74D8D" w:rsidRDefault="00450BDA">
      <w:pPr>
        <w:rPr>
          <w:rFonts w:ascii="Times New Roman" w:hAnsi="Times New Roman" w:cs="Times New Roman"/>
        </w:rPr>
      </w:pPr>
    </w:p>
    <w:p w14:paraId="3C5F74D7" w14:textId="77777777" w:rsidR="00450BDA" w:rsidRPr="00B74D8D" w:rsidRDefault="00450BDA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7520F121" wp14:editId="0BCF6EB6">
            <wp:extent cx="5554318" cy="422113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672" cy="425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344C" w14:textId="77777777" w:rsidR="00450BDA" w:rsidRPr="00B74D8D" w:rsidRDefault="00450BDA">
      <w:pPr>
        <w:rPr>
          <w:rFonts w:ascii="Times New Roman" w:hAnsi="Times New Roman" w:cs="Times New Roman"/>
        </w:rPr>
      </w:pPr>
    </w:p>
    <w:p w14:paraId="166D196F" w14:textId="77777777" w:rsidR="00450BDA" w:rsidRPr="00B74D8D" w:rsidRDefault="00450BDA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lastRenderedPageBreak/>
        <w:t>Изначально элементы для фильтрации данных скрыты. Для чего это сделано? Могу объяснить: например, у какой-то модели может быть одна или две комплектации, так что фильтровать банально нечего, следовательно, фильтры пользователю не понадобятся, а значит и не нужно лишний раз нагромождать форму</w:t>
      </w:r>
      <w:r w:rsidR="00187A9E" w:rsidRPr="00B74D8D">
        <w:rPr>
          <w:rFonts w:ascii="Times New Roman" w:hAnsi="Times New Roman" w:cs="Times New Roman"/>
        </w:rPr>
        <w:t>.</w:t>
      </w:r>
    </w:p>
    <w:p w14:paraId="72757849" w14:textId="77777777" w:rsidR="00187A9E" w:rsidRPr="00B74D8D" w:rsidRDefault="00187A9E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В фильтрах можно указать любые параметры для того, чтобы выбрать наиболее подходящую комплектацию нужной нам модели.</w:t>
      </w:r>
    </w:p>
    <w:p w14:paraId="1F9474DE" w14:textId="77777777" w:rsidR="00187A9E" w:rsidRPr="00B74D8D" w:rsidRDefault="00187A9E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Для примера отобразим только те комплектации, которые не мощнее 250 лошадиных сил, так как более мощные авто облагаются более высоким налогом в РФ, а также не дороже 45000 $.  Интерфейс программы интуитивно понятен, так что, введя нужные нам данные и нажав кнопку отобразить получаем результат: </w:t>
      </w:r>
    </w:p>
    <w:p w14:paraId="1D54354D" w14:textId="77777777" w:rsidR="00187A9E" w:rsidRPr="00B74D8D" w:rsidRDefault="00187A9E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2FD6E900" wp14:editId="62B57745">
            <wp:extent cx="5618084" cy="42696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084" cy="42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9DD8" w14:textId="77777777" w:rsidR="00187A9E" w:rsidRPr="00B74D8D" w:rsidRDefault="00187A9E">
      <w:pPr>
        <w:rPr>
          <w:rFonts w:ascii="Times New Roman" w:hAnsi="Times New Roman" w:cs="Times New Roman"/>
        </w:rPr>
      </w:pPr>
    </w:p>
    <w:p w14:paraId="4DED3D43" w14:textId="77777777" w:rsidR="00187A9E" w:rsidRPr="00B74D8D" w:rsidRDefault="00187A9E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Как уже понятно из примера выше, кнопка отобразить выбирает из </w:t>
      </w:r>
      <w:proofErr w:type="spellStart"/>
      <w:r w:rsidRPr="00B74D8D">
        <w:rPr>
          <w:rFonts w:ascii="Times New Roman" w:hAnsi="Times New Roman" w:cs="Times New Roman"/>
          <w:lang w:val="en-US"/>
        </w:rPr>
        <w:t>DataGridView</w:t>
      </w:r>
      <w:proofErr w:type="spellEnd"/>
      <w:r w:rsidRPr="00B74D8D">
        <w:rPr>
          <w:rFonts w:ascii="Times New Roman" w:hAnsi="Times New Roman" w:cs="Times New Roman"/>
        </w:rPr>
        <w:t xml:space="preserve"> только комплектации, удовлетворяющие пользовательским фильтрам. Для этого в программе реализована фильтрация:</w:t>
      </w:r>
    </w:p>
    <w:p w14:paraId="21540C5B" w14:textId="77777777" w:rsidR="00187A9E" w:rsidRPr="00B74D8D" w:rsidRDefault="00187A9E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AD7CD6" wp14:editId="289B17BA">
            <wp:extent cx="3847171" cy="3347603"/>
            <wp:effectExtent l="0" t="0" r="127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 экрана 2020-05-03 в 01.07.5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875" cy="336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60EA0951" wp14:editId="0D7464F6">
            <wp:extent cx="3846830" cy="3918013"/>
            <wp:effectExtent l="0" t="0" r="127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20-05-03 в 01.08.05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233" cy="393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D0CE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0CD94F32" w14:textId="77777777" w:rsidR="00423D69" w:rsidRPr="00B74D8D" w:rsidRDefault="00423D69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Слева от кнопки «Отобразить» располагается кнопка для очищения пользовательских фильтров. Для более комфортного использования программы она похожа на кнопку «</w:t>
      </w:r>
      <w:r w:rsidRPr="00B74D8D">
        <w:rPr>
          <w:rFonts w:ascii="Times New Roman" w:hAnsi="Times New Roman" w:cs="Times New Roman"/>
          <w:lang w:val="en-US"/>
        </w:rPr>
        <w:t>Delete</w:t>
      </w:r>
      <w:r w:rsidRPr="00B74D8D">
        <w:rPr>
          <w:rFonts w:ascii="Times New Roman" w:hAnsi="Times New Roman" w:cs="Times New Roman"/>
        </w:rPr>
        <w:t>».</w:t>
      </w:r>
    </w:p>
    <w:p w14:paraId="07BFFB46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6B175231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78B9109E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6EBF701C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413CE5F9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584F486A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7499E4DE" w14:textId="77777777" w:rsidR="00423D69" w:rsidRPr="00B74D8D" w:rsidRDefault="00423D69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Её код выглядит следующим образом:</w:t>
      </w:r>
    </w:p>
    <w:p w14:paraId="4EEE1B19" w14:textId="77777777" w:rsidR="00423D69" w:rsidRPr="00B74D8D" w:rsidRDefault="00423D69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51E07F" wp14:editId="711E4BA4">
            <wp:extent cx="3486680" cy="1416205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2020-05-03 в 01.11.4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578" cy="145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7111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50084AA1" w14:textId="77777777" w:rsidR="00423D69" w:rsidRPr="00B74D8D" w:rsidRDefault="00423D69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А справа от кнопки «Отобразить» находится кнопка «Отобразить все». Её задача экономит время пользователя, ведь в любой момент вместо сочетания кнопок «Очистить» и «Отобразить» можно использовать «Отобразить все» для вывода исходных данных.</w:t>
      </w:r>
    </w:p>
    <w:p w14:paraId="6923D7D4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1F1BDBF3" w14:textId="77777777" w:rsidR="00423D69" w:rsidRPr="00B74D8D" w:rsidRDefault="00423D69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Реализация этой кнопки:</w:t>
      </w:r>
    </w:p>
    <w:p w14:paraId="0AD1BD64" w14:textId="77777777" w:rsidR="00423D69" w:rsidRPr="00B74D8D" w:rsidRDefault="00423D69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3248B4CF" wp14:editId="2A4D4823">
            <wp:extent cx="3484800" cy="11304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2020-05-03 в 01.15.30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800" cy="11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5D14" w14:textId="77777777" w:rsidR="004F59E0" w:rsidRPr="00B74D8D" w:rsidRDefault="004F59E0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Для реализации фильтров были использованы различные элементы: </w:t>
      </w:r>
      <w:r w:rsidRPr="00B74D8D">
        <w:rPr>
          <w:rFonts w:ascii="Times New Roman" w:hAnsi="Times New Roman" w:cs="Times New Roman"/>
          <w:lang w:val="en-US"/>
        </w:rPr>
        <w:t>button</w:t>
      </w:r>
      <w:r w:rsidRPr="00B74D8D">
        <w:rPr>
          <w:rFonts w:ascii="Times New Roman" w:hAnsi="Times New Roman" w:cs="Times New Roman"/>
        </w:rPr>
        <w:t xml:space="preserve">’ы, </w:t>
      </w:r>
      <w:r w:rsidRPr="00B74D8D">
        <w:rPr>
          <w:rFonts w:ascii="Times New Roman" w:hAnsi="Times New Roman" w:cs="Times New Roman"/>
          <w:lang w:val="en-US"/>
        </w:rPr>
        <w:t>combo</w:t>
      </w:r>
      <w:r w:rsidRPr="00B74D8D">
        <w:rPr>
          <w:rFonts w:ascii="Times New Roman" w:hAnsi="Times New Roman" w:cs="Times New Roman"/>
        </w:rPr>
        <w:t xml:space="preserve"> </w:t>
      </w:r>
      <w:r w:rsidRPr="00B74D8D">
        <w:rPr>
          <w:rFonts w:ascii="Times New Roman" w:hAnsi="Times New Roman" w:cs="Times New Roman"/>
          <w:lang w:val="en-US"/>
        </w:rPr>
        <w:t>box</w:t>
      </w:r>
      <w:r w:rsidRPr="00B74D8D">
        <w:rPr>
          <w:rFonts w:ascii="Times New Roman" w:hAnsi="Times New Roman" w:cs="Times New Roman"/>
        </w:rPr>
        <w:t xml:space="preserve">’ы, </w:t>
      </w:r>
      <w:r w:rsidRPr="00B74D8D">
        <w:rPr>
          <w:rFonts w:ascii="Times New Roman" w:hAnsi="Times New Roman" w:cs="Times New Roman"/>
          <w:lang w:val="en-US"/>
        </w:rPr>
        <w:t>text</w:t>
      </w:r>
      <w:r w:rsidRPr="00B74D8D">
        <w:rPr>
          <w:rFonts w:ascii="Times New Roman" w:hAnsi="Times New Roman" w:cs="Times New Roman"/>
        </w:rPr>
        <w:t xml:space="preserve"> </w:t>
      </w:r>
      <w:r w:rsidRPr="00B74D8D">
        <w:rPr>
          <w:rFonts w:ascii="Times New Roman" w:hAnsi="Times New Roman" w:cs="Times New Roman"/>
          <w:lang w:val="en-US"/>
        </w:rPr>
        <w:t>box</w:t>
      </w:r>
      <w:r w:rsidRPr="00B74D8D">
        <w:rPr>
          <w:rFonts w:ascii="Times New Roman" w:hAnsi="Times New Roman" w:cs="Times New Roman"/>
        </w:rPr>
        <w:t>’ы.</w:t>
      </w:r>
    </w:p>
    <w:p w14:paraId="6B0E8122" w14:textId="77777777" w:rsidR="00031F48" w:rsidRPr="00B74D8D" w:rsidRDefault="00031F48">
      <w:pPr>
        <w:rPr>
          <w:rFonts w:ascii="Times New Roman" w:hAnsi="Times New Roman" w:cs="Times New Roman"/>
        </w:rPr>
      </w:pPr>
    </w:p>
    <w:p w14:paraId="267CF063" w14:textId="77777777" w:rsidR="00031F48" w:rsidRPr="00B74D8D" w:rsidRDefault="00031F48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Справа от кнопки «Фильтры» расположена кнопка «Сортировка». При нажатии на нее будут отображены дополнительные элементы</w:t>
      </w:r>
      <w:r w:rsidR="00701E5A" w:rsidRPr="00B74D8D">
        <w:rPr>
          <w:rFonts w:ascii="Times New Roman" w:hAnsi="Times New Roman" w:cs="Times New Roman"/>
        </w:rPr>
        <w:t xml:space="preserve">, которые были скрыты, </w:t>
      </w:r>
      <w:proofErr w:type="gramStart"/>
      <w:r w:rsidR="00701E5A" w:rsidRPr="00B74D8D">
        <w:rPr>
          <w:rFonts w:ascii="Times New Roman" w:hAnsi="Times New Roman" w:cs="Times New Roman"/>
        </w:rPr>
        <w:t>по причине</w:t>
      </w:r>
      <w:proofErr w:type="gramEnd"/>
      <w:r w:rsidR="00701E5A" w:rsidRPr="00B74D8D">
        <w:rPr>
          <w:rFonts w:ascii="Times New Roman" w:hAnsi="Times New Roman" w:cs="Times New Roman"/>
        </w:rPr>
        <w:t xml:space="preserve"> обозначенной выше.</w:t>
      </w:r>
    </w:p>
    <w:p w14:paraId="221EC355" w14:textId="77777777" w:rsidR="00701E5A" w:rsidRPr="00B74D8D" w:rsidRDefault="00701E5A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71D51F82" wp14:editId="1826B24B">
            <wp:extent cx="5430644" cy="4109143"/>
            <wp:effectExtent l="0" t="0" r="508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727" cy="41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64A8" w14:textId="77777777" w:rsidR="00701E5A" w:rsidRPr="00B74D8D" w:rsidRDefault="00701E5A">
      <w:pPr>
        <w:rPr>
          <w:rFonts w:ascii="Times New Roman" w:hAnsi="Times New Roman" w:cs="Times New Roman"/>
        </w:rPr>
      </w:pPr>
    </w:p>
    <w:p w14:paraId="3B7A2D2A" w14:textId="77777777" w:rsidR="00701E5A" w:rsidRPr="00B74D8D" w:rsidRDefault="00701E5A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На выбор у пользователя будет сортировка одноуровневая и многоуровневая.</w:t>
      </w:r>
    </w:p>
    <w:p w14:paraId="59237D92" w14:textId="77777777" w:rsidR="00701E5A" w:rsidRPr="00B74D8D" w:rsidRDefault="00701E5A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lastRenderedPageBreak/>
        <w:t>Лучше всего продемонстрировать работу одноуровневой на конкретном примере.</w:t>
      </w:r>
    </w:p>
    <w:p w14:paraId="419537A9" w14:textId="77777777" w:rsidR="00701E5A" w:rsidRPr="00B74D8D" w:rsidRDefault="00701E5A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Допустим пользователь интересуется самой доступной комплектацией, для этого отсортируем данные по цене. Как пользоваться одноуровневой сортировкой подробно описано прямо в форме. </w:t>
      </w:r>
    </w:p>
    <w:p w14:paraId="14851E45" w14:textId="77777777" w:rsidR="00701E5A" w:rsidRPr="00B74D8D" w:rsidRDefault="00701E5A">
      <w:pPr>
        <w:rPr>
          <w:rFonts w:ascii="Times New Roman" w:hAnsi="Times New Roman" w:cs="Times New Roman"/>
        </w:rPr>
      </w:pPr>
    </w:p>
    <w:p w14:paraId="51E708AB" w14:textId="77777777" w:rsidR="00701E5A" w:rsidRPr="00B74D8D" w:rsidRDefault="00701E5A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Результат получаем следующий:</w:t>
      </w:r>
    </w:p>
    <w:p w14:paraId="27446C87" w14:textId="77777777" w:rsidR="00701E5A" w:rsidRPr="00B74D8D" w:rsidRDefault="00701E5A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1F92A8A9" wp14:editId="585D24D3">
            <wp:extent cx="5452859" cy="4125952"/>
            <wp:effectExtent l="0" t="0" r="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448" cy="414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39CF" w14:textId="77777777" w:rsidR="00701E5A" w:rsidRPr="00B74D8D" w:rsidRDefault="00701E5A">
      <w:pPr>
        <w:rPr>
          <w:rFonts w:ascii="Times New Roman" w:hAnsi="Times New Roman" w:cs="Times New Roman"/>
        </w:rPr>
      </w:pPr>
    </w:p>
    <w:p w14:paraId="482A679B" w14:textId="77777777" w:rsidR="00701E5A" w:rsidRPr="00B74D8D" w:rsidRDefault="00701E5A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Если пользователю понадобится поменять способ </w:t>
      </w:r>
      <w:r w:rsidR="006636B0" w:rsidRPr="00B74D8D">
        <w:rPr>
          <w:rFonts w:ascii="Times New Roman" w:hAnsi="Times New Roman" w:cs="Times New Roman"/>
        </w:rPr>
        <w:t xml:space="preserve">одноуровневой </w:t>
      </w:r>
      <w:r w:rsidRPr="00B74D8D">
        <w:rPr>
          <w:rFonts w:ascii="Times New Roman" w:hAnsi="Times New Roman" w:cs="Times New Roman"/>
        </w:rPr>
        <w:t xml:space="preserve">сортировки с возрастания на убывание сделать это очень просто: для этого существует </w:t>
      </w:r>
      <w:proofErr w:type="spellStart"/>
      <w:r w:rsidRPr="00B74D8D">
        <w:rPr>
          <w:rFonts w:ascii="Times New Roman" w:hAnsi="Times New Roman" w:cs="Times New Roman"/>
          <w:lang w:val="en-US"/>
        </w:rPr>
        <w:t>checked</w:t>
      </w:r>
      <w:r w:rsidR="006636B0" w:rsidRPr="00B74D8D">
        <w:rPr>
          <w:rFonts w:ascii="Times New Roman" w:hAnsi="Times New Roman" w:cs="Times New Roman"/>
          <w:lang w:val="en-US"/>
        </w:rPr>
        <w:t>B</w:t>
      </w:r>
      <w:r w:rsidRPr="00B74D8D">
        <w:rPr>
          <w:rFonts w:ascii="Times New Roman" w:hAnsi="Times New Roman" w:cs="Times New Roman"/>
          <w:lang w:val="en-US"/>
        </w:rPr>
        <w:t>ox</w:t>
      </w:r>
      <w:proofErr w:type="spellEnd"/>
      <w:r w:rsidRPr="00B74D8D">
        <w:rPr>
          <w:rFonts w:ascii="Times New Roman" w:hAnsi="Times New Roman" w:cs="Times New Roman"/>
        </w:rPr>
        <w:t xml:space="preserve">, которые нужно использовать только в случае </w:t>
      </w:r>
      <w:r w:rsidR="004F59E0" w:rsidRPr="00B74D8D">
        <w:rPr>
          <w:rFonts w:ascii="Times New Roman" w:hAnsi="Times New Roman" w:cs="Times New Roman"/>
        </w:rPr>
        <w:t>сортировки по убыванию.</w:t>
      </w:r>
    </w:p>
    <w:p w14:paraId="1DD581FF" w14:textId="77777777" w:rsidR="006636B0" w:rsidRPr="00B74D8D" w:rsidRDefault="006636B0">
      <w:pPr>
        <w:rPr>
          <w:rFonts w:ascii="Times New Roman" w:hAnsi="Times New Roman" w:cs="Times New Roman"/>
        </w:rPr>
      </w:pPr>
    </w:p>
    <w:p w14:paraId="22E8E190" w14:textId="77777777" w:rsidR="00701E5A" w:rsidRPr="00B74D8D" w:rsidRDefault="00701E5A">
      <w:pPr>
        <w:rPr>
          <w:rFonts w:ascii="Times New Roman" w:hAnsi="Times New Roman" w:cs="Times New Roman"/>
        </w:rPr>
      </w:pPr>
    </w:p>
    <w:p w14:paraId="5B22278E" w14:textId="77777777" w:rsidR="00701E5A" w:rsidRPr="00B74D8D" w:rsidRDefault="00701E5A">
      <w:pPr>
        <w:rPr>
          <w:rFonts w:ascii="Times New Roman" w:hAnsi="Times New Roman" w:cs="Times New Roman"/>
        </w:rPr>
      </w:pPr>
    </w:p>
    <w:p w14:paraId="48544F0C" w14:textId="77777777" w:rsidR="00701E5A" w:rsidRPr="00B74D8D" w:rsidRDefault="00701E5A">
      <w:pPr>
        <w:rPr>
          <w:rFonts w:ascii="Times New Roman" w:hAnsi="Times New Roman" w:cs="Times New Roman"/>
        </w:rPr>
      </w:pPr>
    </w:p>
    <w:p w14:paraId="65695EBE" w14:textId="77777777" w:rsidR="00701E5A" w:rsidRPr="00B74D8D" w:rsidRDefault="00701E5A">
      <w:pPr>
        <w:rPr>
          <w:rFonts w:ascii="Times New Roman" w:hAnsi="Times New Roman" w:cs="Times New Roman"/>
        </w:rPr>
      </w:pPr>
    </w:p>
    <w:p w14:paraId="166481A2" w14:textId="77777777" w:rsidR="00701E5A" w:rsidRPr="00B74D8D" w:rsidRDefault="00701E5A">
      <w:pPr>
        <w:rPr>
          <w:rFonts w:ascii="Times New Roman" w:hAnsi="Times New Roman" w:cs="Times New Roman"/>
        </w:rPr>
      </w:pPr>
    </w:p>
    <w:p w14:paraId="28CDD8D4" w14:textId="77777777" w:rsidR="00701E5A" w:rsidRPr="00B74D8D" w:rsidRDefault="00701E5A">
      <w:pPr>
        <w:rPr>
          <w:rFonts w:ascii="Times New Roman" w:hAnsi="Times New Roman" w:cs="Times New Roman"/>
        </w:rPr>
      </w:pPr>
    </w:p>
    <w:p w14:paraId="7C040099" w14:textId="77777777" w:rsidR="00701E5A" w:rsidRPr="00B74D8D" w:rsidRDefault="00701E5A">
      <w:pPr>
        <w:rPr>
          <w:rFonts w:ascii="Times New Roman" w:hAnsi="Times New Roman" w:cs="Times New Roman"/>
        </w:rPr>
      </w:pPr>
    </w:p>
    <w:p w14:paraId="4097E7A4" w14:textId="77777777" w:rsidR="00701E5A" w:rsidRPr="00B74D8D" w:rsidRDefault="00701E5A">
      <w:pPr>
        <w:rPr>
          <w:rFonts w:ascii="Times New Roman" w:hAnsi="Times New Roman" w:cs="Times New Roman"/>
        </w:rPr>
      </w:pPr>
    </w:p>
    <w:p w14:paraId="1E9E5460" w14:textId="77777777" w:rsidR="00701E5A" w:rsidRPr="00B74D8D" w:rsidRDefault="00701E5A">
      <w:pPr>
        <w:rPr>
          <w:rFonts w:ascii="Times New Roman" w:hAnsi="Times New Roman" w:cs="Times New Roman"/>
        </w:rPr>
      </w:pPr>
    </w:p>
    <w:p w14:paraId="3B179987" w14:textId="77777777" w:rsidR="00701E5A" w:rsidRPr="00B74D8D" w:rsidRDefault="00701E5A">
      <w:pPr>
        <w:rPr>
          <w:rFonts w:ascii="Times New Roman" w:hAnsi="Times New Roman" w:cs="Times New Roman"/>
        </w:rPr>
      </w:pPr>
    </w:p>
    <w:p w14:paraId="1369A1CB" w14:textId="77777777" w:rsidR="00701E5A" w:rsidRPr="00B74D8D" w:rsidRDefault="00701E5A">
      <w:pPr>
        <w:rPr>
          <w:rFonts w:ascii="Times New Roman" w:hAnsi="Times New Roman" w:cs="Times New Roman"/>
        </w:rPr>
      </w:pPr>
    </w:p>
    <w:p w14:paraId="5670A2BD" w14:textId="77777777" w:rsidR="00701E5A" w:rsidRPr="00B74D8D" w:rsidRDefault="00701E5A">
      <w:pPr>
        <w:rPr>
          <w:rFonts w:ascii="Times New Roman" w:hAnsi="Times New Roman" w:cs="Times New Roman"/>
        </w:rPr>
      </w:pPr>
    </w:p>
    <w:p w14:paraId="3A201D21" w14:textId="77777777" w:rsidR="006636B0" w:rsidRPr="00B74D8D" w:rsidRDefault="006636B0">
      <w:pPr>
        <w:rPr>
          <w:rFonts w:ascii="Times New Roman" w:hAnsi="Times New Roman" w:cs="Times New Roman"/>
        </w:rPr>
      </w:pPr>
    </w:p>
    <w:p w14:paraId="7D0A471D" w14:textId="77777777" w:rsidR="00701E5A" w:rsidRPr="00B74D8D" w:rsidRDefault="00701E5A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Для сортировки одноуровневой используется событие </w:t>
      </w:r>
      <w:proofErr w:type="spellStart"/>
      <w:r w:rsidRPr="00B74D8D">
        <w:rPr>
          <w:rFonts w:ascii="Times New Roman" w:hAnsi="Times New Roman" w:cs="Times New Roman"/>
          <w:lang w:val="en-US"/>
        </w:rPr>
        <w:t>columnHeaderMouseClick</w:t>
      </w:r>
      <w:proofErr w:type="spellEnd"/>
      <w:r w:rsidRPr="00B74D8D">
        <w:rPr>
          <w:rFonts w:ascii="Times New Roman" w:hAnsi="Times New Roman" w:cs="Times New Roman"/>
        </w:rPr>
        <w:t>:</w:t>
      </w:r>
    </w:p>
    <w:p w14:paraId="0E57125C" w14:textId="77777777" w:rsidR="00701E5A" w:rsidRPr="00B74D8D" w:rsidRDefault="00701E5A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5A8CCB" wp14:editId="14D80EEE">
            <wp:extent cx="4835276" cy="4895788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2020-05-03 в 01.28.30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135" cy="49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F969" w14:textId="77777777" w:rsidR="006636B0" w:rsidRPr="00B74D8D" w:rsidRDefault="006636B0">
      <w:pPr>
        <w:rPr>
          <w:rFonts w:ascii="Times New Roman" w:hAnsi="Times New Roman" w:cs="Times New Roman"/>
        </w:rPr>
      </w:pPr>
    </w:p>
    <w:p w14:paraId="58D80E81" w14:textId="77777777" w:rsidR="006636B0" w:rsidRPr="00B74D8D" w:rsidRDefault="006636B0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Справа от блока одноуровневой сортировки располагается блок многоуровневой сортировки. Тут уже пользователь может выбрать до двух критериев сортировки, которые интересны именно ему:</w:t>
      </w:r>
    </w:p>
    <w:p w14:paraId="73B15123" w14:textId="77777777" w:rsidR="006636B0" w:rsidRPr="00B74D8D" w:rsidRDefault="006636B0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3FC1895E" wp14:editId="7EBFAADE">
            <wp:extent cx="4616605" cy="3491219"/>
            <wp:effectExtent l="0" t="0" r="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439" cy="352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A997" w14:textId="77777777" w:rsidR="006636B0" w:rsidRPr="00B74D8D" w:rsidRDefault="006636B0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lastRenderedPageBreak/>
        <w:t xml:space="preserve">Для удобства пользователя также есть 2 </w:t>
      </w:r>
      <w:proofErr w:type="spellStart"/>
      <w:r w:rsidRPr="00B74D8D">
        <w:rPr>
          <w:rFonts w:ascii="Times New Roman" w:hAnsi="Times New Roman" w:cs="Times New Roman"/>
          <w:lang w:val="en-US"/>
        </w:rPr>
        <w:t>checkedBox</w:t>
      </w:r>
      <w:proofErr w:type="spellEnd"/>
      <w:r w:rsidRPr="00B74D8D">
        <w:rPr>
          <w:rFonts w:ascii="Times New Roman" w:hAnsi="Times New Roman" w:cs="Times New Roman"/>
        </w:rPr>
        <w:t>’а для переключения способа сортировки с возрастания на убывание. Многоуровневая сортировка срабатывает после нажатия пользователем кнопки «Сортировать».</w:t>
      </w:r>
    </w:p>
    <w:p w14:paraId="53B10C0D" w14:textId="77777777" w:rsidR="006636B0" w:rsidRPr="00B74D8D" w:rsidRDefault="006636B0">
      <w:pPr>
        <w:rPr>
          <w:rFonts w:ascii="Times New Roman" w:hAnsi="Times New Roman" w:cs="Times New Roman"/>
        </w:rPr>
      </w:pPr>
    </w:p>
    <w:p w14:paraId="4A2834DA" w14:textId="77777777" w:rsidR="006636B0" w:rsidRPr="00B74D8D" w:rsidRDefault="006636B0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Реализация этого действия происходит вот так:</w:t>
      </w:r>
    </w:p>
    <w:p w14:paraId="038058C7" w14:textId="77777777" w:rsidR="006636B0" w:rsidRPr="00B74D8D" w:rsidRDefault="006636B0">
      <w:pPr>
        <w:rPr>
          <w:rFonts w:ascii="Times New Roman" w:hAnsi="Times New Roman" w:cs="Times New Roman"/>
        </w:rPr>
      </w:pPr>
    </w:p>
    <w:p w14:paraId="6DDA8C01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private void button4_Click_1(object sender, 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EventArgs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e)</w:t>
      </w:r>
    </w:p>
    <w:p w14:paraId="7439E7AA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{</w:t>
      </w:r>
    </w:p>
    <w:p w14:paraId="6C7954C6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</w:p>
    <w:p w14:paraId="05B61F0D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List&lt;Cars&gt; list = Form1.listM[f</w:t>
      </w:r>
      <w:proofErr w:type="gram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].Cars</w:t>
      </w:r>
      <w:proofErr w:type="gram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;</w:t>
      </w:r>
    </w:p>
    <w:p w14:paraId="36D1F796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</w:p>
    <w:p w14:paraId="3014025F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if </w:t>
      </w:r>
      <w:proofErr w:type="gram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(!checkBox2.Checked</w:t>
      </w:r>
      <w:proofErr w:type="gram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&amp;&amp; !checkBox3.Checked)</w:t>
      </w:r>
    </w:p>
    <w:p w14:paraId="0AABB7ED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switch (comboBox4.SelectedIndex)</w:t>
      </w:r>
    </w:p>
    <w:p w14:paraId="78BBC886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{</w:t>
      </w:r>
    </w:p>
    <w:p w14:paraId="5708BD2E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0:</w:t>
      </w:r>
    </w:p>
    <w:p w14:paraId="054E7B56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</w:t>
      </w:r>
      <w:proofErr w:type="spellEnd"/>
      <w:proofErr w:type="gram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s.Model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s.Drive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2EDE3BC1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1EA726B8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1:</w:t>
      </w:r>
    </w:p>
    <w:p w14:paraId="0D851EE3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</w:t>
      </w:r>
      <w:proofErr w:type="spellEnd"/>
      <w:proofErr w:type="gram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s.Model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s.Hp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46FEAD3A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33485DD7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2:</w:t>
      </w:r>
    </w:p>
    <w:p w14:paraId="7A44DDCA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</w:t>
      </w:r>
      <w:proofErr w:type="spellEnd"/>
      <w:proofErr w:type="gram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s.Model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s.Price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3EFD82AC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1E8AD6BB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3:</w:t>
      </w:r>
    </w:p>
    <w:p w14:paraId="4F5C7A08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</w:t>
      </w:r>
      <w:proofErr w:type="spellEnd"/>
      <w:proofErr w:type="gram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s.Hp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s.Drive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29C2644B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218E4D7E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4:</w:t>
      </w:r>
    </w:p>
    <w:p w14:paraId="6B3F8FBF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</w:t>
      </w:r>
      <w:proofErr w:type="spellEnd"/>
      <w:proofErr w:type="gram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s.Hp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s.Model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007A7C57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7600C315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}</w:t>
      </w:r>
    </w:p>
    <w:p w14:paraId="164906A7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</w:p>
    <w:p w14:paraId="0A90E3A7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else if </w:t>
      </w:r>
      <w:proofErr w:type="gram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(!checkBox2.Checked</w:t>
      </w:r>
      <w:proofErr w:type="gram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&amp;&amp; checkBox3.Checked)</w:t>
      </w:r>
    </w:p>
    <w:p w14:paraId="737A2CDF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</w:t>
      </w: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switch (comboBox4.SelectedIndex)</w:t>
      </w:r>
    </w:p>
    <w:p w14:paraId="3118517C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{</w:t>
      </w:r>
    </w:p>
    <w:p w14:paraId="0CFAE03C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0:</w:t>
      </w:r>
    </w:p>
    <w:p w14:paraId="0F791DA4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s.Model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ThenByDescending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</w:t>
      </w:r>
    </w:p>
    <w:p w14:paraId="3472C6C4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                                                           s =&gt; 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s.Drive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32400ACC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5DEAF36C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1:</w:t>
      </w:r>
    </w:p>
    <w:p w14:paraId="198962BC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s.Model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ThenByDescending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</w:t>
      </w:r>
    </w:p>
    <w:p w14:paraId="469D7A5F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                                                           s =&gt; 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s.Hp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226C7192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354DA676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2:</w:t>
      </w:r>
    </w:p>
    <w:p w14:paraId="7EF7CE16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s.Model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ThenByDescending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</w:t>
      </w:r>
    </w:p>
    <w:p w14:paraId="03AA1E4D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                                                          s =&gt; 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s.Price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305930A3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68ABADB0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3:</w:t>
      </w:r>
    </w:p>
    <w:p w14:paraId="1D3315ED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s.Hp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ThenByDescending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</w:t>
      </w:r>
    </w:p>
    <w:p w14:paraId="4BDCE888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                                                           s =&gt; 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s.Drive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74D19586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27623A01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4:</w:t>
      </w:r>
    </w:p>
    <w:p w14:paraId="7E5809CF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s.Hp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ThenByDescending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</w:t>
      </w:r>
    </w:p>
    <w:p w14:paraId="127D350D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                                                           s =&gt; 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s.Model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6868E818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1B9CDFA6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}</w:t>
      </w:r>
    </w:p>
    <w:p w14:paraId="6C3CB19A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</w:p>
    <w:p w14:paraId="6F765A07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else if (checkBox2.Checked &amp;&amp; checkBox3.Checked)</w:t>
      </w:r>
    </w:p>
    <w:p w14:paraId="2A68ACC4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switch (comboBox4.SelectedIndex)</w:t>
      </w:r>
    </w:p>
    <w:p w14:paraId="0CB8962D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{</w:t>
      </w:r>
    </w:p>
    <w:p w14:paraId="2065EDF4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0:</w:t>
      </w:r>
    </w:p>
    <w:p w14:paraId="01666690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list.OrderByDescending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s.Model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ThenByDescending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</w:t>
      </w:r>
    </w:p>
    <w:p w14:paraId="50794946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                                                              s =&gt; 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s.Drive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57FCEDA7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1D360233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1:</w:t>
      </w:r>
    </w:p>
    <w:p w14:paraId="3BFF32E6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list.OrderByDescending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s.Model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ThenByDescending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</w:t>
      </w:r>
    </w:p>
    <w:p w14:paraId="48506943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                                                           s =&gt; 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s.Hp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4FE302A9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52E9E6A2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2:</w:t>
      </w:r>
    </w:p>
    <w:p w14:paraId="7241BB80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lastRenderedPageBreak/>
        <w:t xml:space="preserve">                        list = (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list.OrderByDescending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s.Model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ThenByDescending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</w:t>
      </w:r>
    </w:p>
    <w:p w14:paraId="5EC317DB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                                                                 s =&gt; 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s.Price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7D771E39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5DCF5F99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3:</w:t>
      </w:r>
    </w:p>
    <w:p w14:paraId="77936A30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list.OrderByDescending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s.Hp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ThenByDescending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</w:t>
      </w:r>
    </w:p>
    <w:p w14:paraId="6D5DAC12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                                                                 s =&gt; 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s.Drive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3D9F1976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1BA0A580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4:</w:t>
      </w:r>
    </w:p>
    <w:p w14:paraId="7CF9ECF9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list.OrderByDescending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s.Hp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ThenByDescending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</w:t>
      </w:r>
    </w:p>
    <w:p w14:paraId="1B05059E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                                                                 s =&gt; 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s.Model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2AB54D4D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086340B8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}</w:t>
      </w:r>
    </w:p>
    <w:p w14:paraId="62B679BB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</w:p>
    <w:p w14:paraId="0D68DF31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else if (checkBox2.Checked &amp;</w:t>
      </w:r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&amp; !</w:t>
      </w:r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checkBox3.Checked)</w:t>
      </w:r>
    </w:p>
    <w:p w14:paraId="0B470FA1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switch (comboBox4.SelectedIndex)</w:t>
      </w:r>
    </w:p>
    <w:p w14:paraId="402F4923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{</w:t>
      </w:r>
    </w:p>
    <w:p w14:paraId="71159FA6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0:</w:t>
      </w:r>
    </w:p>
    <w:p w14:paraId="659A9EA2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list.OrderByDescending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s.Model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</w:t>
      </w:r>
    </w:p>
    <w:p w14:paraId="77C4AC74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                                                             s =&gt; 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s.Drive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4F18C4CB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044273E5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1:</w:t>
      </w:r>
    </w:p>
    <w:p w14:paraId="0464CAFF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list.OrderByDescending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s.Model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</w:t>
      </w:r>
    </w:p>
    <w:p w14:paraId="29CC51F5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                                                            s =&gt; 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s.Hp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1E70FC1F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6F84FC1D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2:</w:t>
      </w:r>
    </w:p>
    <w:p w14:paraId="5BC8CFFB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list.OrderByDescending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s.Model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</w:t>
      </w:r>
    </w:p>
    <w:p w14:paraId="41DFBC4E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                                                             s =&gt; 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s.Price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3F47DA4C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428E66E8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3:</w:t>
      </w:r>
    </w:p>
    <w:p w14:paraId="6C0EAF31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list.OrderByDescending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s.Hp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</w:t>
      </w:r>
    </w:p>
    <w:p w14:paraId="0A63CDA3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                                                              s =&gt; 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s.Drive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31D489CF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41B78864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4:</w:t>
      </w:r>
    </w:p>
    <w:p w14:paraId="38F83507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list.OrderByDescending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s.Hp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</w:t>
      </w:r>
    </w:p>
    <w:p w14:paraId="25171913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                                                              s =&gt; 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s.Model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0229A4FB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12AAD1B5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}</w:t>
      </w:r>
    </w:p>
    <w:p w14:paraId="3E3BB9CA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</w:p>
    <w:p w14:paraId="14534B3C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Form1.listM[f</w:t>
      </w:r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].Cars</w:t>
      </w:r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= list;</w:t>
      </w:r>
    </w:p>
    <w:p w14:paraId="5A79EFE6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carsBindingSource.DataSource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= list;</w:t>
      </w:r>
    </w:p>
    <w:p w14:paraId="12F51FC0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</w:p>
    <w:p w14:paraId="60CFD061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if (select)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filter_</w:t>
      </w:r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Click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</w:t>
      </w:r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null, null);</w:t>
      </w:r>
    </w:p>
    <w:p w14:paraId="1F7A0BF5" w14:textId="77777777" w:rsidR="006636B0" w:rsidRPr="00F97EEC" w:rsidRDefault="00F97EEC" w:rsidP="00F97EEC">
      <w:pPr>
        <w:rPr>
          <w:rFonts w:ascii="Times New Roman" w:hAnsi="Times New Roman" w:cs="Times New Roman"/>
          <w:sz w:val="18"/>
          <w:szCs w:val="18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</w:t>
      </w:r>
      <w:r w:rsidRPr="00F97EEC">
        <w:rPr>
          <w:rFonts w:ascii="Times New Roman" w:hAnsi="Times New Roman" w:cs="Times New Roman"/>
          <w:sz w:val="18"/>
          <w:szCs w:val="18"/>
          <w:highlight w:val="darkGray"/>
        </w:rPr>
        <w:t>}</w:t>
      </w:r>
    </w:p>
    <w:p w14:paraId="28296D01" w14:textId="77777777" w:rsidR="00F21EF6" w:rsidRPr="00B74D8D" w:rsidRDefault="00F21EF6">
      <w:pPr>
        <w:rPr>
          <w:rFonts w:ascii="Times New Roman" w:hAnsi="Times New Roman" w:cs="Times New Roman"/>
        </w:rPr>
      </w:pPr>
    </w:p>
    <w:p w14:paraId="58477F47" w14:textId="77777777" w:rsidR="00F21EF6" w:rsidRPr="00B74D8D" w:rsidRDefault="00F21EF6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Выше сортировки и фильтров располагаются уже привычные нам кнопки: «Изменить», «Добавить» и «Удалить». Они отвечают за вызов форм, для работы с данными </w:t>
      </w:r>
      <w:proofErr w:type="spellStart"/>
      <w:r w:rsidRPr="00B74D8D">
        <w:rPr>
          <w:rFonts w:ascii="Times New Roman" w:hAnsi="Times New Roman" w:cs="Times New Roman"/>
          <w:lang w:val="en-US"/>
        </w:rPr>
        <w:t>DataGridView</w:t>
      </w:r>
      <w:proofErr w:type="spellEnd"/>
      <w:r w:rsidRPr="00B74D8D">
        <w:rPr>
          <w:rFonts w:ascii="Times New Roman" w:hAnsi="Times New Roman" w:cs="Times New Roman"/>
        </w:rPr>
        <w:t>.</w:t>
      </w:r>
    </w:p>
    <w:p w14:paraId="49EA9E4F" w14:textId="77777777" w:rsidR="00F21EF6" w:rsidRPr="00B74D8D" w:rsidRDefault="00F21EF6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Нажатие на кнопку «Изменить»:</w:t>
      </w:r>
    </w:p>
    <w:p w14:paraId="48C81C88" w14:textId="77777777" w:rsidR="00F21EF6" w:rsidRPr="00B74D8D" w:rsidRDefault="00F21EF6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0B110B" wp14:editId="3599995B">
            <wp:extent cx="4984304" cy="3794342"/>
            <wp:effectExtent l="0" t="0" r="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432" cy="380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7375" w14:textId="77777777" w:rsidR="00F21EF6" w:rsidRPr="00B74D8D" w:rsidRDefault="00F21EF6">
      <w:pPr>
        <w:rPr>
          <w:rFonts w:ascii="Times New Roman" w:hAnsi="Times New Roman" w:cs="Times New Roman"/>
        </w:rPr>
      </w:pPr>
    </w:p>
    <w:p w14:paraId="2C89387B" w14:textId="77777777" w:rsidR="00F21EF6" w:rsidRPr="00B74D8D" w:rsidRDefault="00F21EF6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Нажатие на кнопку «Добавить»:</w:t>
      </w:r>
    </w:p>
    <w:p w14:paraId="27488C85" w14:textId="77777777" w:rsidR="00F21EF6" w:rsidRPr="00B74D8D" w:rsidRDefault="00F21EF6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609D0109" wp14:editId="023DB354">
            <wp:extent cx="4984542" cy="379878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319" cy="381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88E2" w14:textId="77777777" w:rsidR="00F21EF6" w:rsidRPr="00B74D8D" w:rsidRDefault="00F21EF6">
      <w:pPr>
        <w:rPr>
          <w:rFonts w:ascii="Times New Roman" w:hAnsi="Times New Roman" w:cs="Times New Roman"/>
        </w:rPr>
      </w:pPr>
    </w:p>
    <w:p w14:paraId="2AE71348" w14:textId="77777777" w:rsidR="00F21EF6" w:rsidRPr="00B74D8D" w:rsidRDefault="00F21EF6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Нажатие на кнопку «Удалить» покажет пользователю инструкцию о том, как удалить данные из таблиц при помощи клавиши «</w:t>
      </w:r>
      <w:r w:rsidRPr="00B74D8D">
        <w:rPr>
          <w:rFonts w:ascii="Times New Roman" w:hAnsi="Times New Roman" w:cs="Times New Roman"/>
          <w:lang w:val="en-US"/>
        </w:rPr>
        <w:t>Delete</w:t>
      </w:r>
      <w:r w:rsidRPr="00B74D8D">
        <w:rPr>
          <w:rFonts w:ascii="Times New Roman" w:hAnsi="Times New Roman" w:cs="Times New Roman"/>
        </w:rPr>
        <w:t>» на клавиатуре подобно тому, как это сделано на первой форме.</w:t>
      </w:r>
    </w:p>
    <w:p w14:paraId="7DDB6813" w14:textId="77777777" w:rsidR="00F21EF6" w:rsidRPr="00B74D8D" w:rsidRDefault="005A1678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Нажатие на кнопку и к</w:t>
      </w:r>
      <w:r w:rsidR="00F21EF6" w:rsidRPr="00B74D8D">
        <w:rPr>
          <w:rFonts w:ascii="Times New Roman" w:hAnsi="Times New Roman" w:cs="Times New Roman"/>
        </w:rPr>
        <w:t>од от</w:t>
      </w:r>
      <w:r w:rsidRPr="00B74D8D">
        <w:rPr>
          <w:rFonts w:ascii="Times New Roman" w:hAnsi="Times New Roman" w:cs="Times New Roman"/>
        </w:rPr>
        <w:t>крывающейся формы «Изменить»:</w:t>
      </w:r>
    </w:p>
    <w:p w14:paraId="6534A693" w14:textId="77777777" w:rsidR="005A1678" w:rsidRPr="00B74D8D" w:rsidRDefault="005A1678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155710" wp14:editId="11B9C77A">
            <wp:extent cx="3735659" cy="2045069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20-05-03 в 23.41.4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009" cy="204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310A" w14:textId="77777777" w:rsidR="005A1678" w:rsidRPr="00B74D8D" w:rsidRDefault="005A1678">
      <w:pPr>
        <w:rPr>
          <w:rFonts w:ascii="Times New Roman" w:hAnsi="Times New Roman" w:cs="Times New Roman"/>
        </w:rPr>
      </w:pPr>
    </w:p>
    <w:p w14:paraId="53512C17" w14:textId="77777777" w:rsidR="005A1678" w:rsidRPr="00B74D8D" w:rsidRDefault="005A1678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1F264274" wp14:editId="19D01949">
            <wp:extent cx="4594850" cy="5882529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2020-05-03 в 23.33.48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958" cy="591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57ED" w14:textId="77777777" w:rsidR="005A1678" w:rsidRPr="00B74D8D" w:rsidRDefault="005A1678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66C163" wp14:editId="0415D1D4">
            <wp:extent cx="4795483" cy="6076810"/>
            <wp:effectExtent l="0" t="0" r="571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2020-05-03 в 23.34.12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3849" cy="612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1CAE" w14:textId="77777777" w:rsidR="005A1678" w:rsidRPr="00B74D8D" w:rsidRDefault="005A1678">
      <w:pPr>
        <w:rPr>
          <w:rFonts w:ascii="Times New Roman" w:hAnsi="Times New Roman" w:cs="Times New Roman"/>
        </w:rPr>
      </w:pPr>
    </w:p>
    <w:p w14:paraId="35E8032C" w14:textId="77777777" w:rsidR="005A1678" w:rsidRPr="00B74D8D" w:rsidRDefault="005A1678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Нажатие на кнопку и код открывающейся формы «Добавить»:</w:t>
      </w:r>
    </w:p>
    <w:p w14:paraId="20CE7F29" w14:textId="77777777" w:rsidR="005A1678" w:rsidRPr="00B74D8D" w:rsidRDefault="005A1678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541F63D8" wp14:editId="5346274A">
            <wp:extent cx="4713403" cy="2230244"/>
            <wp:effectExtent l="0" t="0" r="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20-05-03 в 23.40.0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576" cy="224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0902" w14:textId="77777777" w:rsidR="005A1678" w:rsidRPr="00B74D8D" w:rsidRDefault="005A1678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5E2935" wp14:editId="485FC29A">
            <wp:extent cx="5936615" cy="79121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20-05-03 в 23.36.4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D8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B95A73" wp14:editId="0DCFB2B7">
            <wp:extent cx="5936615" cy="607314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 экрана 2020-05-03 в 23.37.04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07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65A6" w14:textId="77777777" w:rsidR="005A1678" w:rsidRPr="00B74D8D" w:rsidRDefault="005A1678">
      <w:pPr>
        <w:rPr>
          <w:rFonts w:ascii="Times New Roman" w:hAnsi="Times New Roman" w:cs="Times New Roman"/>
        </w:rPr>
      </w:pPr>
    </w:p>
    <w:p w14:paraId="558F5590" w14:textId="77777777" w:rsidR="005A1678" w:rsidRPr="00B74D8D" w:rsidRDefault="005A1678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Нажатие на кнопку «Удалить»:</w:t>
      </w:r>
    </w:p>
    <w:p w14:paraId="76D2615B" w14:textId="77777777" w:rsidR="005A1678" w:rsidRPr="00B74D8D" w:rsidRDefault="005A1678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7407CE26" wp14:editId="6A7C866E">
            <wp:extent cx="5936615" cy="974725"/>
            <wp:effectExtent l="0" t="0" r="0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2020-05-03 в 23.38.47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DD69" w14:textId="77777777" w:rsidR="003F54D1" w:rsidRPr="00B74D8D" w:rsidRDefault="003F54D1">
      <w:pPr>
        <w:rPr>
          <w:rFonts w:ascii="Times New Roman" w:hAnsi="Times New Roman" w:cs="Times New Roman"/>
        </w:rPr>
      </w:pPr>
    </w:p>
    <w:p w14:paraId="63540100" w14:textId="77777777" w:rsidR="003F54D1" w:rsidRDefault="003F54D1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В левом нижнем углу формы находится кнопка «Назад», которая схожа по своему действию с крестиком в верхнем углу формы. Она существует для более логического перехода пользователя обратно к главной форме и сохранению параметров приложения.</w:t>
      </w:r>
    </w:p>
    <w:p w14:paraId="28B74095" w14:textId="77777777" w:rsidR="00B74D8D" w:rsidRDefault="00B74D8D">
      <w:pPr>
        <w:rPr>
          <w:rFonts w:ascii="Times New Roman" w:hAnsi="Times New Roman" w:cs="Times New Roman"/>
        </w:rPr>
      </w:pPr>
    </w:p>
    <w:p w14:paraId="193556F8" w14:textId="77777777" w:rsidR="00B74D8D" w:rsidRPr="00B74D8D" w:rsidRDefault="00B74D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текущей форме также используется </w:t>
      </w:r>
      <w:proofErr w:type="spellStart"/>
      <w:r>
        <w:rPr>
          <w:rFonts w:ascii="Times New Roman" w:hAnsi="Times New Roman" w:cs="Times New Roman"/>
          <w:lang w:val="en-US"/>
        </w:rPr>
        <w:t>toolTip</w:t>
      </w:r>
      <w:proofErr w:type="spellEnd"/>
      <w:r>
        <w:rPr>
          <w:rFonts w:ascii="Times New Roman" w:hAnsi="Times New Roman" w:cs="Times New Roman"/>
        </w:rPr>
        <w:t>, который при наведении на любые элементы подскажет пользователю как взаимодействовать с ней.</w:t>
      </w:r>
    </w:p>
    <w:p w14:paraId="2E561C78" w14:textId="77777777" w:rsidR="00B74D8D" w:rsidRDefault="00B74D8D">
      <w:pPr>
        <w:rPr>
          <w:rFonts w:ascii="Times New Roman" w:hAnsi="Times New Roman" w:cs="Times New Roman"/>
        </w:rPr>
      </w:pPr>
    </w:p>
    <w:p w14:paraId="388F0029" w14:textId="77777777" w:rsidR="005E26BD" w:rsidRDefault="005E26BD">
      <w:pPr>
        <w:rPr>
          <w:rFonts w:ascii="Times New Roman" w:hAnsi="Times New Roman" w:cs="Times New Roman"/>
        </w:rPr>
      </w:pPr>
    </w:p>
    <w:p w14:paraId="6105F331" w14:textId="77777777" w:rsidR="005E26BD" w:rsidRDefault="005E26BD">
      <w:pPr>
        <w:rPr>
          <w:rFonts w:ascii="Times New Roman" w:hAnsi="Times New Roman" w:cs="Times New Roman"/>
        </w:rPr>
      </w:pPr>
    </w:p>
    <w:p w14:paraId="3C4F97E3" w14:textId="77777777" w:rsidR="005E26BD" w:rsidRPr="005E26BD" w:rsidRDefault="005E26BD">
      <w:pPr>
        <w:rPr>
          <w:rFonts w:ascii="Times New Roman" w:hAnsi="Times New Roman" w:cs="Times New Roman"/>
          <w:b/>
          <w:bCs/>
        </w:rPr>
      </w:pPr>
      <w:r w:rsidRPr="005E26BD">
        <w:rPr>
          <w:rFonts w:ascii="Times New Roman" w:hAnsi="Times New Roman" w:cs="Times New Roman"/>
          <w:b/>
          <w:bCs/>
        </w:rPr>
        <w:lastRenderedPageBreak/>
        <w:t>Адаптивность и сохранение параметров</w:t>
      </w:r>
    </w:p>
    <w:p w14:paraId="5482A752" w14:textId="77777777" w:rsidR="005E26BD" w:rsidRPr="00B74D8D" w:rsidRDefault="005E26BD">
      <w:pPr>
        <w:rPr>
          <w:rFonts w:ascii="Times New Roman" w:hAnsi="Times New Roman" w:cs="Times New Roman"/>
        </w:rPr>
      </w:pPr>
    </w:p>
    <w:p w14:paraId="3359D60C" w14:textId="77777777" w:rsidR="00EE5912" w:rsidRPr="00B74D8D" w:rsidRDefault="003F54D1">
      <w:pPr>
        <w:rPr>
          <w:rFonts w:ascii="Times New Roman" w:hAnsi="Times New Roman" w:cs="Times New Roman"/>
          <w:noProof/>
        </w:rPr>
      </w:pPr>
      <w:r w:rsidRPr="00B74D8D">
        <w:rPr>
          <w:rFonts w:ascii="Times New Roman" w:hAnsi="Times New Roman" w:cs="Times New Roman"/>
        </w:rPr>
        <w:t>Для сохранени</w:t>
      </w:r>
      <w:r w:rsidR="00EE5912" w:rsidRPr="00B74D8D">
        <w:rPr>
          <w:rFonts w:ascii="Times New Roman" w:hAnsi="Times New Roman" w:cs="Times New Roman"/>
        </w:rPr>
        <w:t>я</w:t>
      </w:r>
      <w:r w:rsidRPr="00B74D8D">
        <w:rPr>
          <w:rFonts w:ascii="Times New Roman" w:hAnsi="Times New Roman" w:cs="Times New Roman"/>
        </w:rPr>
        <w:t xml:space="preserve"> параметров приложения были использованы:</w:t>
      </w:r>
      <w:r w:rsidR="00EE5912" w:rsidRPr="00B74D8D">
        <w:rPr>
          <w:rFonts w:ascii="Times New Roman" w:hAnsi="Times New Roman" w:cs="Times New Roman"/>
          <w:noProof/>
        </w:rPr>
        <w:t xml:space="preserve"> </w:t>
      </w:r>
    </w:p>
    <w:p w14:paraId="18755B5C" w14:textId="77777777" w:rsidR="00EE5912" w:rsidRPr="00B74D8D" w:rsidRDefault="00EE5912">
      <w:pPr>
        <w:rPr>
          <w:rFonts w:ascii="Times New Roman" w:hAnsi="Times New Roman" w:cs="Times New Roman"/>
          <w:noProof/>
        </w:rPr>
      </w:pPr>
      <w:r w:rsidRPr="00B74D8D">
        <w:rPr>
          <w:rFonts w:ascii="Times New Roman" w:hAnsi="Times New Roman" w:cs="Times New Roman"/>
          <w:noProof/>
        </w:rPr>
        <w:t>В главной форме:</w:t>
      </w:r>
    </w:p>
    <w:p w14:paraId="693E9975" w14:textId="77777777" w:rsidR="00EE5912" w:rsidRPr="00B74D8D" w:rsidRDefault="00EE5912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463E2944" wp14:editId="59C1E07B">
            <wp:extent cx="4572000" cy="24207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 экрана 2020-05-03 в 23.49.15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430" cy="24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10D2" w14:textId="77777777" w:rsidR="00EE5912" w:rsidRPr="00B74D8D" w:rsidRDefault="00EE5912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По нажатию на кнопку «Выйти с сохранением» </w:t>
      </w:r>
    </w:p>
    <w:p w14:paraId="7B9C10AB" w14:textId="77777777" w:rsidR="00EE5912" w:rsidRPr="00B74D8D" w:rsidRDefault="00EE5912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7DCDB329" wp14:editId="575F1BFC">
            <wp:extent cx="785090" cy="182395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20-05-03 в 23.49.39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920" cy="18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5BCB" w14:textId="77777777" w:rsidR="00EE5912" w:rsidRPr="00B74D8D" w:rsidRDefault="00EE5912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Во торой форме:</w:t>
      </w:r>
    </w:p>
    <w:p w14:paraId="66265555" w14:textId="77777777" w:rsidR="00EE5912" w:rsidRPr="00B74D8D" w:rsidRDefault="00EE5912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76C1888E" wp14:editId="79A0B302">
            <wp:extent cx="2865839" cy="186344"/>
            <wp:effectExtent l="0" t="0" r="0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 экрана 2020-05-03 в 23.48.29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776" cy="1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8EDE" w14:textId="77777777" w:rsidR="00EE5912" w:rsidRPr="00B74D8D" w:rsidRDefault="00EE5912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Сохраняемые настройки:</w:t>
      </w:r>
    </w:p>
    <w:p w14:paraId="2F09D78E" w14:textId="77777777" w:rsidR="003F54D1" w:rsidRPr="00B74D8D" w:rsidRDefault="003F54D1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250044A5" wp14:editId="16563D98">
            <wp:extent cx="5810301" cy="292162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9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351" cy="293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348F" w14:textId="77777777" w:rsidR="003F54D1" w:rsidRPr="00B74D8D" w:rsidRDefault="003F54D1">
      <w:pPr>
        <w:rPr>
          <w:rFonts w:ascii="Times New Roman" w:hAnsi="Times New Roman" w:cs="Times New Roman"/>
        </w:rPr>
      </w:pPr>
    </w:p>
    <w:p w14:paraId="21B020DA" w14:textId="77777777" w:rsidR="003F54D1" w:rsidRPr="00B74D8D" w:rsidRDefault="003F54D1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Приложение также адаптивно к любым размерам, которые необходимы пользователю и сохраняет размеры формы по нажатию кнопки сохранения.</w:t>
      </w:r>
    </w:p>
    <w:p w14:paraId="7CE908EF" w14:textId="77777777" w:rsidR="003F54D1" w:rsidRPr="00B74D8D" w:rsidRDefault="00AC6525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0585A6EC" wp14:editId="73614FC6">
            <wp:simplePos x="0" y="0"/>
            <wp:positionH relativeFrom="column">
              <wp:posOffset>0</wp:posOffset>
            </wp:positionH>
            <wp:positionV relativeFrom="paragraph">
              <wp:posOffset>189230</wp:posOffset>
            </wp:positionV>
            <wp:extent cx="5753735" cy="3418840"/>
            <wp:effectExtent l="0" t="0" r="0" b="0"/>
            <wp:wrapSquare wrapText="bothSides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7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54D1" w:rsidRPr="00B74D8D">
        <w:rPr>
          <w:rFonts w:ascii="Times New Roman" w:hAnsi="Times New Roman" w:cs="Times New Roman"/>
        </w:rPr>
        <w:t>Приложение растянуто во весь экран:</w:t>
      </w:r>
    </w:p>
    <w:p w14:paraId="1308AC71" w14:textId="77777777" w:rsidR="00B74D8D" w:rsidRDefault="003F54D1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br w:type="textWrapping" w:clear="all"/>
      </w:r>
    </w:p>
    <w:p w14:paraId="4ECC2904" w14:textId="77777777" w:rsidR="00B74D8D" w:rsidRDefault="00B74D8D">
      <w:pPr>
        <w:rPr>
          <w:rFonts w:ascii="Times New Roman" w:hAnsi="Times New Roman" w:cs="Times New Roman"/>
        </w:rPr>
      </w:pPr>
    </w:p>
    <w:p w14:paraId="094E609D" w14:textId="77777777" w:rsidR="00B74D8D" w:rsidRDefault="00B74D8D">
      <w:pPr>
        <w:rPr>
          <w:rFonts w:ascii="Times New Roman" w:hAnsi="Times New Roman" w:cs="Times New Roman"/>
        </w:rPr>
      </w:pPr>
    </w:p>
    <w:p w14:paraId="1EDD1891" w14:textId="77777777" w:rsidR="00B74D8D" w:rsidRDefault="00B74D8D">
      <w:pPr>
        <w:rPr>
          <w:rFonts w:ascii="Times New Roman" w:hAnsi="Times New Roman" w:cs="Times New Roman"/>
        </w:rPr>
      </w:pPr>
    </w:p>
    <w:p w14:paraId="230428A0" w14:textId="77777777" w:rsidR="003F54D1" w:rsidRDefault="003F54D1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Приложение вытянуто в ширину:</w:t>
      </w:r>
    </w:p>
    <w:p w14:paraId="71975392" w14:textId="77777777" w:rsidR="00AC6525" w:rsidRPr="00B74D8D" w:rsidRDefault="00AC6525">
      <w:pPr>
        <w:rPr>
          <w:rFonts w:ascii="Times New Roman" w:hAnsi="Times New Roman" w:cs="Times New Roman"/>
        </w:rPr>
      </w:pPr>
    </w:p>
    <w:p w14:paraId="556DF2E3" w14:textId="77777777" w:rsidR="003F54D1" w:rsidRPr="00B74D8D" w:rsidRDefault="003F54D1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773E46ED" wp14:editId="2B33F6CC">
            <wp:extent cx="6206374" cy="2022764"/>
            <wp:effectExtent l="0" t="0" r="444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8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6133" cy="206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933" w14:textId="77777777" w:rsidR="00EE5912" w:rsidRPr="00B74D8D" w:rsidRDefault="00EE5912">
      <w:pPr>
        <w:rPr>
          <w:rFonts w:ascii="Times New Roman" w:hAnsi="Times New Roman" w:cs="Times New Roman"/>
        </w:rPr>
      </w:pPr>
    </w:p>
    <w:p w14:paraId="3D32A875" w14:textId="77777777" w:rsidR="00EE5912" w:rsidRDefault="00EE5912">
      <w:pPr>
        <w:rPr>
          <w:rFonts w:ascii="Times New Roman" w:hAnsi="Times New Roman" w:cs="Times New Roman"/>
        </w:rPr>
      </w:pPr>
    </w:p>
    <w:p w14:paraId="5B755EF4" w14:textId="77777777" w:rsidR="005E26BD" w:rsidRDefault="005E26BD">
      <w:pPr>
        <w:rPr>
          <w:rFonts w:ascii="Times New Roman" w:hAnsi="Times New Roman" w:cs="Times New Roman"/>
        </w:rPr>
      </w:pPr>
    </w:p>
    <w:p w14:paraId="40C8974C" w14:textId="77777777" w:rsidR="005E26BD" w:rsidRDefault="005E26BD">
      <w:pPr>
        <w:rPr>
          <w:rFonts w:ascii="Times New Roman" w:hAnsi="Times New Roman" w:cs="Times New Roman"/>
        </w:rPr>
      </w:pPr>
    </w:p>
    <w:p w14:paraId="6A612496" w14:textId="77777777" w:rsidR="005E26BD" w:rsidRDefault="005E26BD">
      <w:pPr>
        <w:rPr>
          <w:rFonts w:ascii="Times New Roman" w:hAnsi="Times New Roman" w:cs="Times New Roman"/>
        </w:rPr>
      </w:pPr>
    </w:p>
    <w:p w14:paraId="2BC57080" w14:textId="77777777" w:rsidR="005E26BD" w:rsidRDefault="005E26BD">
      <w:pPr>
        <w:rPr>
          <w:rFonts w:ascii="Times New Roman" w:hAnsi="Times New Roman" w:cs="Times New Roman"/>
        </w:rPr>
      </w:pPr>
    </w:p>
    <w:p w14:paraId="5079A874" w14:textId="77777777" w:rsidR="005E26BD" w:rsidRDefault="005E26BD">
      <w:pPr>
        <w:rPr>
          <w:rFonts w:ascii="Times New Roman" w:hAnsi="Times New Roman" w:cs="Times New Roman"/>
        </w:rPr>
      </w:pPr>
    </w:p>
    <w:p w14:paraId="66404EB1" w14:textId="77777777" w:rsidR="005E26BD" w:rsidRDefault="005E26BD">
      <w:pPr>
        <w:rPr>
          <w:rFonts w:ascii="Times New Roman" w:hAnsi="Times New Roman" w:cs="Times New Roman"/>
        </w:rPr>
      </w:pPr>
    </w:p>
    <w:p w14:paraId="4C17D35D" w14:textId="77777777" w:rsidR="005E26BD" w:rsidRDefault="005E26BD">
      <w:pPr>
        <w:rPr>
          <w:rFonts w:ascii="Times New Roman" w:hAnsi="Times New Roman" w:cs="Times New Roman"/>
        </w:rPr>
      </w:pPr>
    </w:p>
    <w:p w14:paraId="49146250" w14:textId="77777777" w:rsidR="005E26BD" w:rsidRDefault="005E26BD">
      <w:pPr>
        <w:rPr>
          <w:rFonts w:ascii="Times New Roman" w:hAnsi="Times New Roman" w:cs="Times New Roman"/>
        </w:rPr>
      </w:pPr>
    </w:p>
    <w:p w14:paraId="2E0C7480" w14:textId="77777777" w:rsidR="005E26BD" w:rsidRDefault="005E26BD">
      <w:pPr>
        <w:rPr>
          <w:rFonts w:ascii="Times New Roman" w:hAnsi="Times New Roman" w:cs="Times New Roman"/>
        </w:rPr>
      </w:pPr>
    </w:p>
    <w:p w14:paraId="2EDE1962" w14:textId="77777777" w:rsidR="005E26BD" w:rsidRDefault="005E26BD">
      <w:pPr>
        <w:rPr>
          <w:rFonts w:ascii="Times New Roman" w:hAnsi="Times New Roman" w:cs="Times New Roman"/>
        </w:rPr>
      </w:pPr>
    </w:p>
    <w:p w14:paraId="19809800" w14:textId="77777777" w:rsidR="005E26BD" w:rsidRDefault="005E26BD">
      <w:pPr>
        <w:rPr>
          <w:rFonts w:ascii="Times New Roman" w:hAnsi="Times New Roman" w:cs="Times New Roman"/>
        </w:rPr>
      </w:pPr>
    </w:p>
    <w:p w14:paraId="7553F1D7" w14:textId="77777777" w:rsidR="005E26BD" w:rsidRDefault="005E26BD">
      <w:pPr>
        <w:rPr>
          <w:rFonts w:ascii="Times New Roman" w:hAnsi="Times New Roman" w:cs="Times New Roman"/>
        </w:rPr>
      </w:pPr>
    </w:p>
    <w:p w14:paraId="3071CE00" w14:textId="77777777" w:rsidR="005E26BD" w:rsidRDefault="005E26BD">
      <w:pPr>
        <w:rPr>
          <w:rFonts w:ascii="Times New Roman" w:hAnsi="Times New Roman" w:cs="Times New Roman"/>
        </w:rPr>
      </w:pPr>
    </w:p>
    <w:p w14:paraId="18F8AA72" w14:textId="77777777" w:rsidR="005E26BD" w:rsidRDefault="005E26BD">
      <w:pPr>
        <w:rPr>
          <w:rFonts w:ascii="Times New Roman" w:hAnsi="Times New Roman" w:cs="Times New Roman"/>
        </w:rPr>
      </w:pPr>
    </w:p>
    <w:p w14:paraId="16AFA617" w14:textId="77777777" w:rsidR="005E26BD" w:rsidRDefault="005E26BD">
      <w:pPr>
        <w:rPr>
          <w:rFonts w:ascii="Times New Roman" w:hAnsi="Times New Roman" w:cs="Times New Roman"/>
        </w:rPr>
      </w:pPr>
    </w:p>
    <w:p w14:paraId="6B838F8D" w14:textId="77777777" w:rsidR="005E26BD" w:rsidRDefault="005E26BD">
      <w:pPr>
        <w:rPr>
          <w:rFonts w:ascii="Times New Roman" w:hAnsi="Times New Roman" w:cs="Times New Roman"/>
        </w:rPr>
      </w:pPr>
    </w:p>
    <w:p w14:paraId="31271434" w14:textId="77777777" w:rsidR="005E26BD" w:rsidRDefault="005E26BD">
      <w:pPr>
        <w:rPr>
          <w:rFonts w:ascii="Times New Roman" w:hAnsi="Times New Roman" w:cs="Times New Roman"/>
        </w:rPr>
      </w:pPr>
    </w:p>
    <w:p w14:paraId="433ECBA8" w14:textId="77777777" w:rsidR="005E26BD" w:rsidRDefault="005E26BD">
      <w:pPr>
        <w:rPr>
          <w:rFonts w:ascii="Times New Roman" w:hAnsi="Times New Roman" w:cs="Times New Roman"/>
        </w:rPr>
      </w:pPr>
    </w:p>
    <w:p w14:paraId="5B17D1C8" w14:textId="77777777" w:rsidR="005E26BD" w:rsidRDefault="005E26BD">
      <w:pPr>
        <w:rPr>
          <w:rFonts w:ascii="Times New Roman" w:hAnsi="Times New Roman" w:cs="Times New Roman"/>
        </w:rPr>
      </w:pPr>
    </w:p>
    <w:p w14:paraId="3BD7D91F" w14:textId="77777777" w:rsidR="005E26BD" w:rsidRDefault="005E26BD">
      <w:pPr>
        <w:rPr>
          <w:rFonts w:ascii="Times New Roman" w:hAnsi="Times New Roman" w:cs="Times New Roman"/>
        </w:rPr>
      </w:pPr>
    </w:p>
    <w:p w14:paraId="62B15094" w14:textId="77777777" w:rsidR="005E26BD" w:rsidRDefault="005E26BD">
      <w:pPr>
        <w:rPr>
          <w:rFonts w:ascii="Times New Roman" w:hAnsi="Times New Roman" w:cs="Times New Roman"/>
        </w:rPr>
      </w:pPr>
    </w:p>
    <w:p w14:paraId="476D2132" w14:textId="77777777" w:rsidR="005E26BD" w:rsidRDefault="005E26BD">
      <w:pPr>
        <w:rPr>
          <w:rFonts w:ascii="Times New Roman" w:hAnsi="Times New Roman" w:cs="Times New Roman"/>
        </w:rPr>
      </w:pPr>
    </w:p>
    <w:p w14:paraId="409F566D" w14:textId="77777777" w:rsidR="005E26BD" w:rsidRDefault="005E26BD">
      <w:pPr>
        <w:rPr>
          <w:rFonts w:ascii="Times New Roman" w:hAnsi="Times New Roman" w:cs="Times New Roman"/>
        </w:rPr>
      </w:pPr>
    </w:p>
    <w:p w14:paraId="3BC37694" w14:textId="77777777" w:rsidR="005E26BD" w:rsidRDefault="005E26BD">
      <w:pPr>
        <w:rPr>
          <w:rFonts w:ascii="Times New Roman" w:hAnsi="Times New Roman" w:cs="Times New Roman"/>
        </w:rPr>
      </w:pPr>
    </w:p>
    <w:p w14:paraId="54A8E395" w14:textId="77777777" w:rsidR="005E26BD" w:rsidRDefault="005E26BD">
      <w:pPr>
        <w:rPr>
          <w:rFonts w:ascii="Times New Roman" w:hAnsi="Times New Roman" w:cs="Times New Roman"/>
        </w:rPr>
      </w:pPr>
    </w:p>
    <w:p w14:paraId="6E2FA078" w14:textId="77777777" w:rsidR="005E26BD" w:rsidRDefault="005E26BD">
      <w:pPr>
        <w:rPr>
          <w:rFonts w:ascii="Times New Roman" w:hAnsi="Times New Roman" w:cs="Times New Roman"/>
        </w:rPr>
      </w:pPr>
    </w:p>
    <w:p w14:paraId="342C1787" w14:textId="77777777" w:rsidR="005E26BD" w:rsidRDefault="005E26BD">
      <w:pPr>
        <w:rPr>
          <w:rFonts w:ascii="Times New Roman" w:hAnsi="Times New Roman" w:cs="Times New Roman"/>
        </w:rPr>
      </w:pPr>
    </w:p>
    <w:p w14:paraId="1A8F5A4E" w14:textId="77777777" w:rsidR="005E26BD" w:rsidRDefault="005E26BD">
      <w:pPr>
        <w:rPr>
          <w:rFonts w:ascii="Times New Roman" w:hAnsi="Times New Roman" w:cs="Times New Roman"/>
        </w:rPr>
      </w:pPr>
    </w:p>
    <w:p w14:paraId="08882806" w14:textId="77777777" w:rsidR="005E26BD" w:rsidRDefault="005E26BD">
      <w:pPr>
        <w:rPr>
          <w:rFonts w:ascii="Times New Roman" w:hAnsi="Times New Roman" w:cs="Times New Roman"/>
        </w:rPr>
      </w:pPr>
    </w:p>
    <w:p w14:paraId="6A741ECE" w14:textId="77777777" w:rsidR="005E26BD" w:rsidRDefault="005E26BD">
      <w:pPr>
        <w:rPr>
          <w:rFonts w:ascii="Times New Roman" w:hAnsi="Times New Roman" w:cs="Times New Roman"/>
        </w:rPr>
      </w:pPr>
    </w:p>
    <w:p w14:paraId="03CEC09F" w14:textId="77777777" w:rsidR="005E26BD" w:rsidRDefault="005E26BD">
      <w:pPr>
        <w:rPr>
          <w:rFonts w:ascii="Times New Roman" w:hAnsi="Times New Roman" w:cs="Times New Roman"/>
        </w:rPr>
      </w:pPr>
    </w:p>
    <w:p w14:paraId="2DC049F0" w14:textId="77777777" w:rsidR="005E26BD" w:rsidRDefault="005E26BD">
      <w:pPr>
        <w:rPr>
          <w:rFonts w:ascii="Times New Roman" w:hAnsi="Times New Roman" w:cs="Times New Roman"/>
        </w:rPr>
      </w:pPr>
    </w:p>
    <w:p w14:paraId="44E13C2D" w14:textId="77777777" w:rsidR="005E26BD" w:rsidRDefault="005E26BD">
      <w:pPr>
        <w:rPr>
          <w:rFonts w:ascii="Times New Roman" w:hAnsi="Times New Roman" w:cs="Times New Roman"/>
        </w:rPr>
      </w:pPr>
    </w:p>
    <w:p w14:paraId="0FCE68D6" w14:textId="77777777" w:rsidR="005E26BD" w:rsidRDefault="005E26BD">
      <w:pPr>
        <w:rPr>
          <w:rFonts w:ascii="Times New Roman" w:hAnsi="Times New Roman" w:cs="Times New Roman"/>
        </w:rPr>
      </w:pPr>
    </w:p>
    <w:p w14:paraId="7C988F16" w14:textId="77777777" w:rsidR="005E26BD" w:rsidRDefault="005E26BD">
      <w:pPr>
        <w:rPr>
          <w:rFonts w:ascii="Times New Roman" w:hAnsi="Times New Roman" w:cs="Times New Roman"/>
        </w:rPr>
      </w:pPr>
    </w:p>
    <w:p w14:paraId="03B64BC9" w14:textId="77777777" w:rsidR="005E26BD" w:rsidRDefault="005E26BD">
      <w:pPr>
        <w:rPr>
          <w:rFonts w:ascii="Times New Roman" w:hAnsi="Times New Roman" w:cs="Times New Roman"/>
        </w:rPr>
      </w:pPr>
    </w:p>
    <w:p w14:paraId="03861D30" w14:textId="77777777" w:rsidR="005E26BD" w:rsidRDefault="005E26BD">
      <w:pPr>
        <w:rPr>
          <w:rFonts w:ascii="Times New Roman" w:hAnsi="Times New Roman" w:cs="Times New Roman"/>
        </w:rPr>
      </w:pPr>
    </w:p>
    <w:p w14:paraId="4B1A72A2" w14:textId="77777777" w:rsidR="005E26BD" w:rsidRDefault="005E26BD">
      <w:pPr>
        <w:rPr>
          <w:rFonts w:ascii="Times New Roman" w:hAnsi="Times New Roman" w:cs="Times New Roman"/>
        </w:rPr>
      </w:pPr>
    </w:p>
    <w:p w14:paraId="50AC9388" w14:textId="77777777" w:rsidR="005E26BD" w:rsidRDefault="005E26BD">
      <w:pPr>
        <w:rPr>
          <w:rFonts w:ascii="Times New Roman" w:hAnsi="Times New Roman" w:cs="Times New Roman"/>
        </w:rPr>
      </w:pPr>
    </w:p>
    <w:p w14:paraId="07A4AAB7" w14:textId="77777777" w:rsidR="005E26BD" w:rsidRDefault="005E26BD">
      <w:pPr>
        <w:rPr>
          <w:rFonts w:ascii="Times New Roman" w:hAnsi="Times New Roman" w:cs="Times New Roman"/>
        </w:rPr>
      </w:pPr>
    </w:p>
    <w:p w14:paraId="5335EDF2" w14:textId="77777777" w:rsidR="005E26BD" w:rsidRDefault="005E26BD">
      <w:pPr>
        <w:rPr>
          <w:rFonts w:ascii="Times New Roman" w:hAnsi="Times New Roman" w:cs="Times New Roman"/>
          <w:b/>
          <w:bCs/>
        </w:rPr>
      </w:pPr>
      <w:r w:rsidRPr="005E26BD">
        <w:rPr>
          <w:rFonts w:ascii="Times New Roman" w:hAnsi="Times New Roman" w:cs="Times New Roman"/>
          <w:b/>
          <w:bCs/>
        </w:rPr>
        <w:t>Вывод</w:t>
      </w:r>
    </w:p>
    <w:p w14:paraId="56F630FC" w14:textId="77777777" w:rsidR="005E26BD" w:rsidRDefault="005E26BD">
      <w:pPr>
        <w:rPr>
          <w:rFonts w:ascii="Times New Roman" w:hAnsi="Times New Roman" w:cs="Times New Roman"/>
          <w:b/>
          <w:bCs/>
        </w:rPr>
      </w:pPr>
    </w:p>
    <w:p w14:paraId="3DC205BE" w14:textId="77777777" w:rsidR="005E26BD" w:rsidRDefault="005E26BD" w:rsidP="005E26BD">
      <w:pPr>
        <w:spacing w:line="360" w:lineRule="auto"/>
        <w:rPr>
          <w:rFonts w:ascii="Times New Roman" w:hAnsi="Times New Roman" w:cs="Times New Roman"/>
        </w:rPr>
      </w:pPr>
      <w:r w:rsidRPr="005E26BD">
        <w:rPr>
          <w:rFonts w:ascii="Times New Roman" w:hAnsi="Times New Roman" w:cs="Times New Roman"/>
        </w:rPr>
        <w:t xml:space="preserve">В процессе выполнения курсовой работы были изучены основные методы работы в среде разработки Microsoft </w:t>
      </w:r>
      <w:r w:rsidRPr="005E26BD">
        <w:rPr>
          <w:rFonts w:ascii="Times New Roman" w:hAnsi="Times New Roman" w:cs="Times New Roman"/>
          <w:lang w:val="en-US"/>
        </w:rPr>
        <w:t>Visual</w:t>
      </w:r>
      <w:r w:rsidRPr="005E26BD">
        <w:rPr>
          <w:rFonts w:ascii="Times New Roman" w:hAnsi="Times New Roman" w:cs="Times New Roman"/>
        </w:rPr>
        <w:t xml:space="preserve"> </w:t>
      </w:r>
      <w:r w:rsidRPr="005E26BD">
        <w:rPr>
          <w:rFonts w:ascii="Times New Roman" w:hAnsi="Times New Roman" w:cs="Times New Roman"/>
          <w:lang w:val="en-US"/>
        </w:rPr>
        <w:t>Studio</w:t>
      </w:r>
      <w:r w:rsidRPr="005E26BD">
        <w:rPr>
          <w:rFonts w:ascii="Times New Roman" w:hAnsi="Times New Roman" w:cs="Times New Roman"/>
        </w:rPr>
        <w:t xml:space="preserve">. Разработана программа для автоматизации учета наличия моделей и их комплектаций. Функционал разработанной программы соответствует постановке задачи. В процессе работы над реализацией приложения были сделаны выводы о функциональных возможностях среды разработки, которые позволяют разрабатывать широкий спектр прикладного программного обеспечения для всех сфер автоматизации производства. В качестве наполнения были использованы автомобили </w:t>
      </w:r>
      <w:r w:rsidRPr="005E26BD">
        <w:rPr>
          <w:rFonts w:ascii="Times New Roman" w:hAnsi="Times New Roman" w:cs="Times New Roman"/>
          <w:lang w:val="en-US"/>
        </w:rPr>
        <w:t>Toyota</w:t>
      </w:r>
      <w:r w:rsidRPr="005E26BD">
        <w:rPr>
          <w:rFonts w:ascii="Times New Roman" w:hAnsi="Times New Roman" w:cs="Times New Roman"/>
        </w:rPr>
        <w:t>, доступные для покупки в Соединенных Штатах Америки. Решение использовать именно эти данные было обусловлено тем, что ассортимент моделей и комплектаций доступных к покупке в данном регионе обширнее чем в России.</w:t>
      </w:r>
    </w:p>
    <w:p w14:paraId="57632DD4" w14:textId="77777777" w:rsidR="005E26BD" w:rsidRDefault="005E26BD" w:rsidP="005E26BD">
      <w:pPr>
        <w:spacing w:line="360" w:lineRule="auto"/>
        <w:rPr>
          <w:rFonts w:ascii="Times New Roman" w:hAnsi="Times New Roman" w:cs="Times New Roman"/>
        </w:rPr>
      </w:pPr>
    </w:p>
    <w:p w14:paraId="12E1F5C2" w14:textId="77777777" w:rsidR="005E26BD" w:rsidRDefault="005E26BD" w:rsidP="005E26BD">
      <w:pPr>
        <w:spacing w:line="360" w:lineRule="auto"/>
        <w:rPr>
          <w:rFonts w:ascii="Times New Roman" w:hAnsi="Times New Roman" w:cs="Times New Roman"/>
          <w:b/>
          <w:bCs/>
        </w:rPr>
      </w:pPr>
      <w:r w:rsidRPr="005E26BD">
        <w:rPr>
          <w:rFonts w:ascii="Times New Roman" w:hAnsi="Times New Roman" w:cs="Times New Roman"/>
          <w:b/>
          <w:bCs/>
        </w:rPr>
        <w:t>Список литературы</w:t>
      </w:r>
    </w:p>
    <w:p w14:paraId="019DE1DB" w14:textId="77777777" w:rsidR="005E26BD" w:rsidRPr="004B21A3" w:rsidRDefault="005E26BD" w:rsidP="005E26BD">
      <w:pPr>
        <w:pStyle w:val="a9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4B21A3">
        <w:rPr>
          <w:rFonts w:ascii="Times New Roman" w:hAnsi="Times New Roman" w:cs="Times New Roman"/>
        </w:rPr>
        <w:t xml:space="preserve">Горелов С.В. Современные технологии программирования: разработка </w:t>
      </w:r>
      <w:proofErr w:type="spellStart"/>
      <w:r w:rsidRPr="004B21A3">
        <w:rPr>
          <w:rFonts w:ascii="Times New Roman" w:hAnsi="Times New Roman" w:cs="Times New Roman"/>
        </w:rPr>
        <w:t>Windows</w:t>
      </w:r>
      <w:proofErr w:type="spellEnd"/>
      <w:r w:rsidRPr="004B21A3">
        <w:rPr>
          <w:rFonts w:ascii="Times New Roman" w:hAnsi="Times New Roman" w:cs="Times New Roman"/>
        </w:rPr>
        <w:t>-приложений на языке C#: Учебник. В 2т.Т.1 – М.: Прометей. 2019. – 362 с.</w:t>
      </w:r>
    </w:p>
    <w:p w14:paraId="20EE41E3" w14:textId="77777777" w:rsidR="005E26BD" w:rsidRPr="004B21A3" w:rsidRDefault="005E26BD" w:rsidP="005E26BD">
      <w:pPr>
        <w:pStyle w:val="a9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4B21A3">
        <w:rPr>
          <w:rFonts w:ascii="Times New Roman" w:hAnsi="Times New Roman" w:cs="Times New Roman"/>
        </w:rPr>
        <w:t xml:space="preserve">Горелов С.В. Современные технологии программирования: разработка </w:t>
      </w:r>
      <w:proofErr w:type="spellStart"/>
      <w:r w:rsidRPr="004B21A3">
        <w:rPr>
          <w:rFonts w:ascii="Times New Roman" w:hAnsi="Times New Roman" w:cs="Times New Roman"/>
        </w:rPr>
        <w:t>Windows</w:t>
      </w:r>
      <w:proofErr w:type="spellEnd"/>
      <w:r w:rsidRPr="004B21A3">
        <w:rPr>
          <w:rFonts w:ascii="Times New Roman" w:hAnsi="Times New Roman" w:cs="Times New Roman"/>
        </w:rPr>
        <w:t>-приложений на языке C#: Учебник. В 2т.Т.2 – М.: Прометей. 2019. – 378 с.</w:t>
      </w:r>
    </w:p>
    <w:p w14:paraId="6F626533" w14:textId="77777777" w:rsidR="005E26BD" w:rsidRPr="004B21A3" w:rsidRDefault="005E26BD" w:rsidP="005E26BD">
      <w:pPr>
        <w:pStyle w:val="a9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4B21A3">
        <w:rPr>
          <w:rFonts w:ascii="Times New Roman" w:hAnsi="Times New Roman" w:cs="Times New Roman"/>
        </w:rPr>
        <w:t>Горелов С.В., Волков А.Г. Учебное пособие по дисциплине «Современные языки программирования». Разработка приложений на языке С# для работы с базами данных. – М.: Финансовый университет, 2016. – 224 c.</w:t>
      </w:r>
    </w:p>
    <w:p w14:paraId="2CD142A9" w14:textId="77777777" w:rsidR="005E26BD" w:rsidRPr="004B21A3" w:rsidRDefault="005E26BD" w:rsidP="005E26BD">
      <w:pPr>
        <w:pStyle w:val="a9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4B21A3">
        <w:rPr>
          <w:rFonts w:ascii="Times New Roman" w:hAnsi="Times New Roman" w:cs="Times New Roman"/>
        </w:rPr>
        <w:t>https://www.toyota.com</w:t>
      </w:r>
    </w:p>
    <w:p w14:paraId="72F729A1" w14:textId="77777777" w:rsidR="005E26BD" w:rsidRPr="004B21A3" w:rsidRDefault="005E26BD" w:rsidP="005E26BD">
      <w:pPr>
        <w:pStyle w:val="a9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4B21A3">
        <w:rPr>
          <w:rFonts w:ascii="Times New Roman" w:hAnsi="Times New Roman" w:cs="Times New Roman"/>
        </w:rPr>
        <w:t>https://auto.ru</w:t>
      </w:r>
    </w:p>
    <w:p w14:paraId="0F04F655" w14:textId="77777777" w:rsidR="005E26BD" w:rsidRPr="004B21A3" w:rsidRDefault="005E26BD" w:rsidP="005E26BD">
      <w:pPr>
        <w:pStyle w:val="a9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4B21A3">
        <w:rPr>
          <w:rFonts w:ascii="Times New Roman" w:hAnsi="Times New Roman" w:cs="Times New Roman"/>
        </w:rPr>
        <w:t>https://www.youtube.com/channel/UCWIWPn-FoQREs95n7o3gU-Q</w:t>
      </w:r>
    </w:p>
    <w:p w14:paraId="4C6AE3A2" w14:textId="77777777" w:rsidR="005E26BD" w:rsidRPr="004B21A3" w:rsidRDefault="005E26BD" w:rsidP="005E26BD">
      <w:pPr>
        <w:pStyle w:val="a9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4B21A3">
        <w:rPr>
          <w:rFonts w:ascii="Times New Roman" w:hAnsi="Times New Roman" w:cs="Times New Roman"/>
        </w:rPr>
        <w:t>https://docs.microsoft.com/ru-ru/dotnet/csharp/</w:t>
      </w:r>
    </w:p>
    <w:p w14:paraId="3BABA601" w14:textId="77777777" w:rsidR="005E26BD" w:rsidRPr="004B21A3" w:rsidRDefault="005E26BD" w:rsidP="005E26BD">
      <w:pPr>
        <w:pStyle w:val="a9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4B21A3">
        <w:rPr>
          <w:rFonts w:ascii="Times New Roman" w:hAnsi="Times New Roman" w:cs="Times New Roman"/>
        </w:rPr>
        <w:t>https://www.w3schools.com/cs/</w:t>
      </w:r>
    </w:p>
    <w:p w14:paraId="430C3A46" w14:textId="77777777" w:rsidR="005E26BD" w:rsidRPr="004B21A3" w:rsidRDefault="005E26BD" w:rsidP="005E26BD">
      <w:pPr>
        <w:pStyle w:val="a9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4B21A3">
        <w:rPr>
          <w:rFonts w:ascii="Times New Roman" w:hAnsi="Times New Roman" w:cs="Times New Roman"/>
        </w:rPr>
        <w:t>https://www.bestprog.net/ru/sitemap_ru/c-2/</w:t>
      </w:r>
    </w:p>
    <w:p w14:paraId="472454F7" w14:textId="77777777" w:rsidR="004B21A3" w:rsidRPr="004B21A3" w:rsidRDefault="004B21A3" w:rsidP="004B21A3">
      <w:pPr>
        <w:pStyle w:val="a9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4B21A3">
        <w:rPr>
          <w:rFonts w:ascii="Times New Roman" w:hAnsi="Times New Roman" w:cs="Times New Roman"/>
        </w:rPr>
        <w:t>https://www.youtube.com/channel/UCtqA2-drzzThgJ7ih0DHi5w</w:t>
      </w:r>
    </w:p>
    <w:p w14:paraId="57DC50C9" w14:textId="77777777" w:rsidR="005E26BD" w:rsidRDefault="005E26BD" w:rsidP="005E26BD">
      <w:pPr>
        <w:spacing w:line="360" w:lineRule="auto"/>
        <w:rPr>
          <w:rFonts w:ascii="Times New Roman" w:hAnsi="Times New Roman" w:cs="Times New Roman"/>
        </w:rPr>
      </w:pPr>
    </w:p>
    <w:p w14:paraId="3A140CAE" w14:textId="77777777" w:rsidR="005E26BD" w:rsidRPr="005E26BD" w:rsidRDefault="005E26BD" w:rsidP="005E26BD">
      <w:pPr>
        <w:spacing w:line="360" w:lineRule="auto"/>
        <w:rPr>
          <w:rFonts w:ascii="Times New Roman" w:hAnsi="Times New Roman" w:cs="Times New Roman"/>
        </w:rPr>
      </w:pPr>
    </w:p>
    <w:p w14:paraId="2E374B00" w14:textId="77777777" w:rsidR="005E26BD" w:rsidRDefault="005E26BD" w:rsidP="005E26BD">
      <w:pPr>
        <w:pStyle w:val="a3"/>
      </w:pPr>
    </w:p>
    <w:p w14:paraId="1A450609" w14:textId="77777777" w:rsidR="005E26BD" w:rsidRPr="005E26BD" w:rsidRDefault="005E26BD">
      <w:pPr>
        <w:rPr>
          <w:rFonts w:ascii="Times New Roman" w:hAnsi="Times New Roman" w:cs="Times New Roman"/>
          <w:b/>
          <w:bCs/>
        </w:rPr>
      </w:pPr>
    </w:p>
    <w:sectPr w:rsidR="005E26BD" w:rsidRPr="005E26BD" w:rsidSect="00712470">
      <w:footerReference w:type="even" r:id="rId54"/>
      <w:footerReference w:type="default" r:id="rId55"/>
      <w:pgSz w:w="11900" w:h="16840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2AB9C0" w14:textId="77777777" w:rsidR="006B2CAE" w:rsidRDefault="006B2CAE" w:rsidP="00712470">
      <w:r>
        <w:separator/>
      </w:r>
    </w:p>
  </w:endnote>
  <w:endnote w:type="continuationSeparator" w:id="0">
    <w:p w14:paraId="0779418A" w14:textId="77777777" w:rsidR="006B2CAE" w:rsidRDefault="006B2CAE" w:rsidP="007124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2082018975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664C0E8A" w14:textId="77777777" w:rsidR="00712470" w:rsidRDefault="00712470" w:rsidP="00657677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14:paraId="0ED6B61A" w14:textId="77777777" w:rsidR="00712470" w:rsidRDefault="00712470" w:rsidP="00712470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606006564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5D4F9B2B" w14:textId="77777777" w:rsidR="00712470" w:rsidRDefault="00712470" w:rsidP="00657677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2</w:t>
        </w:r>
        <w:r>
          <w:rPr>
            <w:rStyle w:val="a8"/>
          </w:rPr>
          <w:fldChar w:fldCharType="end"/>
        </w:r>
      </w:p>
    </w:sdtContent>
  </w:sdt>
  <w:p w14:paraId="5200BAC1" w14:textId="77777777" w:rsidR="00712470" w:rsidRDefault="00712470" w:rsidP="00712470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64FDE3" w14:textId="77777777" w:rsidR="006B2CAE" w:rsidRDefault="006B2CAE" w:rsidP="00712470">
      <w:r>
        <w:separator/>
      </w:r>
    </w:p>
  </w:footnote>
  <w:footnote w:type="continuationSeparator" w:id="0">
    <w:p w14:paraId="1993DC96" w14:textId="77777777" w:rsidR="006B2CAE" w:rsidRDefault="006B2CAE" w:rsidP="007124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851726"/>
    <w:multiLevelType w:val="multilevel"/>
    <w:tmpl w:val="6A3CE6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D92727E"/>
    <w:multiLevelType w:val="hybridMultilevel"/>
    <w:tmpl w:val="52DAFB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D216AF"/>
    <w:multiLevelType w:val="hybridMultilevel"/>
    <w:tmpl w:val="954CF006"/>
    <w:lvl w:ilvl="0" w:tplc="3CEA673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74CE"/>
    <w:rsid w:val="00031F48"/>
    <w:rsid w:val="000B4873"/>
    <w:rsid w:val="000F6DB6"/>
    <w:rsid w:val="00131811"/>
    <w:rsid w:val="00187A9E"/>
    <w:rsid w:val="00205049"/>
    <w:rsid w:val="00213F68"/>
    <w:rsid w:val="00237304"/>
    <w:rsid w:val="002C249F"/>
    <w:rsid w:val="003218EE"/>
    <w:rsid w:val="00340AF8"/>
    <w:rsid w:val="003509B3"/>
    <w:rsid w:val="003B5060"/>
    <w:rsid w:val="003F54D1"/>
    <w:rsid w:val="004038CC"/>
    <w:rsid w:val="00423D69"/>
    <w:rsid w:val="00450BDA"/>
    <w:rsid w:val="00456AD0"/>
    <w:rsid w:val="004B21A3"/>
    <w:rsid w:val="004C0F63"/>
    <w:rsid w:val="004F59E0"/>
    <w:rsid w:val="005A1678"/>
    <w:rsid w:val="005E26BD"/>
    <w:rsid w:val="006636B0"/>
    <w:rsid w:val="006B2CAE"/>
    <w:rsid w:val="00701E5A"/>
    <w:rsid w:val="00712470"/>
    <w:rsid w:val="00864BC3"/>
    <w:rsid w:val="00AC6525"/>
    <w:rsid w:val="00B74D8D"/>
    <w:rsid w:val="00BC4D41"/>
    <w:rsid w:val="00BD2F8C"/>
    <w:rsid w:val="00C174CE"/>
    <w:rsid w:val="00DB50E0"/>
    <w:rsid w:val="00E83151"/>
    <w:rsid w:val="00EE0005"/>
    <w:rsid w:val="00EE5912"/>
    <w:rsid w:val="00F133F0"/>
    <w:rsid w:val="00F21EF6"/>
    <w:rsid w:val="00F73B95"/>
    <w:rsid w:val="00F97EEC"/>
    <w:rsid w:val="00FA3F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82868A"/>
  <w15:chartTrackingRefBased/>
  <w15:docId w15:val="{899E55EA-03BD-8444-98B4-48E3D7ACF1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12470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paragraph" w:styleId="a4">
    <w:name w:val="header"/>
    <w:basedOn w:val="a"/>
    <w:link w:val="a5"/>
    <w:uiPriority w:val="99"/>
    <w:unhideWhenUsed/>
    <w:rsid w:val="00712470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712470"/>
  </w:style>
  <w:style w:type="paragraph" w:styleId="a6">
    <w:name w:val="footer"/>
    <w:basedOn w:val="a"/>
    <w:link w:val="a7"/>
    <w:uiPriority w:val="99"/>
    <w:unhideWhenUsed/>
    <w:rsid w:val="00712470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712470"/>
  </w:style>
  <w:style w:type="character" w:styleId="a8">
    <w:name w:val="page number"/>
    <w:basedOn w:val="a0"/>
    <w:uiPriority w:val="99"/>
    <w:semiHidden/>
    <w:unhideWhenUsed/>
    <w:rsid w:val="00712470"/>
  </w:style>
  <w:style w:type="paragraph" w:styleId="a9">
    <w:name w:val="List Paragraph"/>
    <w:basedOn w:val="a"/>
    <w:uiPriority w:val="34"/>
    <w:qFormat/>
    <w:rsid w:val="00205049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5E26BD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5E26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51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7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1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90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206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9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788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100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5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280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435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33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9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29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073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41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6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909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809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15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5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14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378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3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5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39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32</Pages>
  <Words>3007</Words>
  <Characters>17141</Characters>
  <Application>Microsoft Office Word</Application>
  <DocSecurity>0</DocSecurity>
  <Lines>142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Ефремов Сергей Владимирович</dc:creator>
  <cp:keywords/>
  <dc:description/>
  <cp:lastModifiedBy>serzhik2036@mail.ru</cp:lastModifiedBy>
  <cp:revision>3</cp:revision>
  <dcterms:created xsi:type="dcterms:W3CDTF">2020-05-04T17:59:00Z</dcterms:created>
  <dcterms:modified xsi:type="dcterms:W3CDTF">2020-05-05T11:03:00Z</dcterms:modified>
</cp:coreProperties>
</file>